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EC" w:rsidRPr="005543D0" w:rsidRDefault="00BC2343" w:rsidP="00BC2343">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-210627</wp:posOffset>
            </wp:positionH>
            <wp:positionV relativeFrom="paragraph">
              <wp:posOffset>-385224</wp:posOffset>
            </wp:positionV>
            <wp:extent cx="803082" cy="79401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F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082" cy="794018"/>
                    </a:xfrm>
                    <a:prstGeom prst="rect">
                      <a:avLst/>
                    </a:prstGeom>
                  </pic:spPr>
                </pic:pic>
              </a:graphicData>
            </a:graphic>
            <wp14:sizeRelH relativeFrom="margin">
              <wp14:pctWidth>0</wp14:pctWidth>
            </wp14:sizeRelH>
            <wp14:sizeRelV relativeFrom="margin">
              <wp14:pctHeight>0</wp14:pctHeight>
            </wp14:sizeRelV>
          </wp:anchor>
        </w:drawing>
      </w:r>
      <w:r w:rsidR="005543D0" w:rsidRPr="005543D0">
        <w:rPr>
          <w:b/>
          <w:sz w:val="32"/>
          <w:szCs w:val="32"/>
        </w:rPr>
        <w:t xml:space="preserve">Application for Modified Mock-Certification Evaluation </w:t>
      </w:r>
      <w:r w:rsidR="002E1F14">
        <w:rPr>
          <w:b/>
          <w:sz w:val="32"/>
          <w:szCs w:val="32"/>
        </w:rPr>
        <w:t>HRD</w:t>
      </w:r>
    </w:p>
    <w:p w:rsidR="005543D0" w:rsidRPr="005543D0" w:rsidRDefault="005543D0" w:rsidP="005543D0">
      <w:pPr>
        <w:jc w:val="center"/>
        <w:rPr>
          <w:b/>
        </w:rPr>
      </w:pPr>
      <w:r w:rsidRPr="005543D0">
        <w:rPr>
          <w:b/>
        </w:rPr>
        <w:t>SDF’</w:t>
      </w:r>
      <w:r w:rsidR="00BC2343">
        <w:rPr>
          <w:b/>
        </w:rPr>
        <w:t>s National Training Center:</w:t>
      </w:r>
      <w:r w:rsidRPr="005543D0">
        <w:rPr>
          <w:b/>
        </w:rPr>
        <w:t xml:space="preserve"> 6800 Wheeler Canyon Road, Santa Paula, CA 93060</w:t>
      </w:r>
    </w:p>
    <w:p w:rsidR="005543D0" w:rsidRDefault="005543D0"/>
    <w:p w:rsidR="0094053D" w:rsidRPr="00817254" w:rsidRDefault="0094053D">
      <w:r w:rsidRPr="00817254">
        <w:t>The National Disaster Search D</w:t>
      </w:r>
      <w:r w:rsidR="002E1F14">
        <w:t>og Foundation (SDF) is hosting HRD</w:t>
      </w:r>
      <w:r w:rsidRPr="00817254">
        <w:t xml:space="preserve"> Mock-Certification </w:t>
      </w:r>
      <w:r w:rsidR="00817254" w:rsidRPr="00817254">
        <w:t xml:space="preserve">Evaluation (CE) </w:t>
      </w:r>
      <w:r w:rsidRPr="00817254">
        <w:t>training exercise</w:t>
      </w:r>
      <w:r w:rsidR="002E1F14">
        <w:t>s</w:t>
      </w:r>
      <w:r w:rsidRPr="00817254">
        <w:t xml:space="preserve"> </w:t>
      </w:r>
      <w:r w:rsidR="00817254" w:rsidRPr="00817254">
        <w:t>for</w:t>
      </w:r>
      <w:r w:rsidRPr="00817254">
        <w:t xml:space="preserve"> U.S. US&amp;R canine handlers at our National Training Center in Santa Paula, CA. This is a modified test exe</w:t>
      </w:r>
      <w:r w:rsidR="00C30326">
        <w:t xml:space="preserve">rcise, which means that one </w:t>
      </w:r>
      <w:r w:rsidRPr="00817254">
        <w:t xml:space="preserve">search team (1 handler and 1 canine) will be evaluated on one rubble pile at a time. </w:t>
      </w:r>
      <w:r w:rsidR="002E1F14">
        <w:t xml:space="preserve">The most recent </w:t>
      </w:r>
      <w:r w:rsidRPr="00817254">
        <w:t xml:space="preserve">FEMA Certification Evaluation </w:t>
      </w:r>
      <w:r w:rsidR="002E1F14">
        <w:t>standards</w:t>
      </w:r>
      <w:r w:rsidR="00817254" w:rsidRPr="00817254">
        <w:t xml:space="preserve"> </w:t>
      </w:r>
      <w:r w:rsidRPr="00817254">
        <w:t xml:space="preserve">will apply and </w:t>
      </w:r>
      <w:r w:rsidR="00817254" w:rsidRPr="00817254">
        <w:t>teams will be assessed by official FEMA CE Evaluators. T</w:t>
      </w:r>
      <w:r w:rsidRPr="00817254">
        <w:t xml:space="preserve">he intention of this exercise is to provide handlers valuable feedback about </w:t>
      </w:r>
      <w:r w:rsidR="00817254" w:rsidRPr="00817254">
        <w:t xml:space="preserve">their skills prior to them taking an official CE. </w:t>
      </w:r>
    </w:p>
    <w:p w:rsidR="0094053D" w:rsidRPr="00817254" w:rsidRDefault="0094053D"/>
    <w:p w:rsidR="00817254" w:rsidRPr="00817254" w:rsidRDefault="00817254" w:rsidP="00817254">
      <w:r w:rsidRPr="00817254">
        <w:t>Applications will only be approved once completed in full</w:t>
      </w:r>
      <w:r w:rsidR="00C30326">
        <w:t>,</w:t>
      </w:r>
      <w:r w:rsidRPr="00817254">
        <w:t xml:space="preserve"> with task force approval, and after confirmation of your status on the task force. There are eight (8) spots available and spots will be reserved on a first-come, first-serve</w:t>
      </w:r>
      <w:r w:rsidR="002E1F14">
        <w:t>d</w:t>
      </w:r>
      <w:bookmarkStart w:id="0" w:name="_GoBack"/>
      <w:bookmarkEnd w:id="0"/>
      <w:r w:rsidRPr="00817254">
        <w:t xml:space="preserve"> basis. You will be notified by email if you have secured a spot, as well as your test time. </w:t>
      </w:r>
    </w:p>
    <w:p w:rsidR="00817254" w:rsidRPr="00817254" w:rsidRDefault="00817254"/>
    <w:p w:rsidR="00BC2343" w:rsidRPr="00817254" w:rsidRDefault="005543D0">
      <w:r w:rsidRPr="00817254">
        <w:t>Once comp</w:t>
      </w:r>
      <w:r w:rsidR="00BC2343" w:rsidRPr="00817254">
        <w:t>leted, submit this form to SDF P</w:t>
      </w:r>
      <w:r w:rsidRPr="00817254">
        <w:t xml:space="preserve">rogram Manager, Kate Horwick, at </w:t>
      </w:r>
      <w:hyperlink r:id="rId7" w:history="1">
        <w:r w:rsidRPr="00817254">
          <w:rPr>
            <w:rStyle w:val="Hyperlink"/>
          </w:rPr>
          <w:t>kate@searchdogfoundation.org</w:t>
        </w:r>
      </w:hyperlink>
      <w:r w:rsidR="00C30326">
        <w:t xml:space="preserve">. </w:t>
      </w:r>
    </w:p>
    <w:p w:rsidR="007A79F3" w:rsidRDefault="007A79F3">
      <w:pPr>
        <w:rPr>
          <w:sz w:val="20"/>
          <w:szCs w:val="20"/>
        </w:rPr>
      </w:pPr>
    </w:p>
    <w:p w:rsidR="002E1F14" w:rsidRDefault="002E1F14">
      <w:pPr>
        <w:rPr>
          <w:sz w:val="20"/>
          <w:szCs w:val="20"/>
        </w:rPr>
      </w:pPr>
    </w:p>
    <w:tbl>
      <w:tblPr>
        <w:tblStyle w:val="TableGrid"/>
        <w:tblW w:w="0" w:type="auto"/>
        <w:tblLook w:val="04A0" w:firstRow="1" w:lastRow="0" w:firstColumn="1" w:lastColumn="0" w:noHBand="0" w:noVBand="1"/>
      </w:tblPr>
      <w:tblGrid>
        <w:gridCol w:w="2065"/>
        <w:gridCol w:w="4680"/>
        <w:gridCol w:w="4045"/>
      </w:tblGrid>
      <w:tr w:rsidR="00F472C3" w:rsidTr="00113F66">
        <w:tc>
          <w:tcPr>
            <w:tcW w:w="2065" w:type="dxa"/>
          </w:tcPr>
          <w:p w:rsidR="00F472C3" w:rsidRDefault="00113F66">
            <w:pPr>
              <w:rPr>
                <w:sz w:val="20"/>
                <w:szCs w:val="20"/>
              </w:rPr>
            </w:pPr>
            <w:proofErr w:type="spellStart"/>
            <w:r>
              <w:rPr>
                <w:sz w:val="20"/>
                <w:szCs w:val="20"/>
              </w:rPr>
              <w:t>Recert</w:t>
            </w:r>
            <w:proofErr w:type="spellEnd"/>
            <w:r>
              <w:rPr>
                <w:sz w:val="20"/>
                <w:szCs w:val="20"/>
              </w:rPr>
              <w:t>:</w:t>
            </w:r>
            <w:r w:rsidR="00F472C3">
              <w:rPr>
                <w:sz w:val="20"/>
                <w:szCs w:val="20"/>
              </w:rPr>
              <w:t xml:space="preserve"> </w:t>
            </w:r>
            <w:sdt>
              <w:sdtPr>
                <w:rPr>
                  <w:sz w:val="20"/>
                  <w:szCs w:val="20"/>
                </w:rPr>
                <w:id w:val="1867260450"/>
                <w14:checkbox>
                  <w14:checked w14:val="0"/>
                  <w14:checkedState w14:val="2612" w14:font="MS Gothic"/>
                  <w14:uncheckedState w14:val="2610" w14:font="MS Gothic"/>
                </w14:checkbox>
              </w:sdtPr>
              <w:sdtEndPr/>
              <w:sdtContent>
                <w:r w:rsidR="00817254">
                  <w:rPr>
                    <w:rFonts w:ascii="MS Gothic" w:eastAsia="MS Gothic" w:hAnsi="MS Gothic" w:hint="eastAsia"/>
                    <w:sz w:val="20"/>
                    <w:szCs w:val="20"/>
                  </w:rPr>
                  <w:t>☐</w:t>
                </w:r>
              </w:sdtContent>
            </w:sdt>
            <w:r w:rsidR="00817254">
              <w:rPr>
                <w:sz w:val="20"/>
                <w:szCs w:val="20"/>
              </w:rPr>
              <w:t xml:space="preserve"> Yes  </w:t>
            </w:r>
            <w:sdt>
              <w:sdtPr>
                <w:rPr>
                  <w:sz w:val="20"/>
                  <w:szCs w:val="20"/>
                </w:rPr>
                <w:id w:val="-911843505"/>
                <w14:checkbox>
                  <w14:checked w14:val="0"/>
                  <w14:checkedState w14:val="2612" w14:font="MS Gothic"/>
                  <w14:uncheckedState w14:val="2610" w14:font="MS Gothic"/>
                </w14:checkbox>
              </w:sdtPr>
              <w:sdtEndPr/>
              <w:sdtContent>
                <w:r w:rsidR="00817254">
                  <w:rPr>
                    <w:rFonts w:ascii="MS Gothic" w:eastAsia="MS Gothic" w:hAnsi="MS Gothic" w:hint="eastAsia"/>
                    <w:sz w:val="20"/>
                    <w:szCs w:val="20"/>
                  </w:rPr>
                  <w:t>☐</w:t>
                </w:r>
              </w:sdtContent>
            </w:sdt>
            <w:r w:rsidR="00817254">
              <w:rPr>
                <w:sz w:val="20"/>
                <w:szCs w:val="20"/>
              </w:rPr>
              <w:t xml:space="preserve"> </w:t>
            </w:r>
            <w:r w:rsidR="00F472C3">
              <w:rPr>
                <w:sz w:val="20"/>
                <w:szCs w:val="20"/>
              </w:rPr>
              <w:t>No</w:t>
            </w:r>
          </w:p>
        </w:tc>
        <w:tc>
          <w:tcPr>
            <w:tcW w:w="4680" w:type="dxa"/>
          </w:tcPr>
          <w:p w:rsidR="00F472C3" w:rsidRDefault="00F472C3">
            <w:pPr>
              <w:rPr>
                <w:sz w:val="20"/>
                <w:szCs w:val="20"/>
              </w:rPr>
            </w:pPr>
            <w:r>
              <w:rPr>
                <w:sz w:val="20"/>
                <w:szCs w:val="20"/>
              </w:rPr>
              <w:t xml:space="preserve">Number of prior attempts: </w:t>
            </w:r>
            <w:sdt>
              <w:sdtPr>
                <w:rPr>
                  <w:sz w:val="20"/>
                  <w:szCs w:val="20"/>
                </w:rPr>
                <w:id w:val="-288661770"/>
                <w:placeholder>
                  <w:docPart w:val="DefaultPlaceholder_1081868574"/>
                </w:placeholder>
                <w:showingPlcHdr/>
              </w:sdtPr>
              <w:sdtEndPr/>
              <w:sdtContent>
                <w:r w:rsidR="00113F66" w:rsidRPr="007B0AFF">
                  <w:rPr>
                    <w:rStyle w:val="PlaceholderText"/>
                  </w:rPr>
                  <w:t>Click here to enter text.</w:t>
                </w:r>
              </w:sdtContent>
            </w:sdt>
          </w:p>
        </w:tc>
        <w:tc>
          <w:tcPr>
            <w:tcW w:w="4045" w:type="dxa"/>
          </w:tcPr>
          <w:p w:rsidR="00F472C3" w:rsidRDefault="00F472C3">
            <w:pPr>
              <w:rPr>
                <w:sz w:val="20"/>
                <w:szCs w:val="20"/>
              </w:rPr>
            </w:pPr>
            <w:r>
              <w:rPr>
                <w:sz w:val="20"/>
                <w:szCs w:val="20"/>
              </w:rPr>
              <w:t>Date of FSA-LF:</w:t>
            </w:r>
            <w:r w:rsidR="00113F66">
              <w:rPr>
                <w:sz w:val="20"/>
                <w:szCs w:val="20"/>
              </w:rPr>
              <w:t xml:space="preserve"> </w:t>
            </w:r>
            <w:sdt>
              <w:sdtPr>
                <w:rPr>
                  <w:sz w:val="20"/>
                  <w:szCs w:val="20"/>
                </w:rPr>
                <w:id w:val="1867719711"/>
                <w:placeholder>
                  <w:docPart w:val="DefaultPlaceholder_1081868576"/>
                </w:placeholder>
                <w:showingPlcHdr/>
                <w:date>
                  <w:dateFormat w:val="M/d/yyyy"/>
                  <w:lid w:val="en-US"/>
                  <w:storeMappedDataAs w:val="dateTime"/>
                  <w:calendar w:val="gregorian"/>
                </w:date>
              </w:sdtPr>
              <w:sdtEndPr/>
              <w:sdtContent>
                <w:r w:rsidR="00113F66" w:rsidRPr="007B0AFF">
                  <w:rPr>
                    <w:rStyle w:val="PlaceholderText"/>
                  </w:rPr>
                  <w:t>Click here to enter a date.</w:t>
                </w:r>
              </w:sdtContent>
            </w:sdt>
          </w:p>
        </w:tc>
      </w:tr>
      <w:tr w:rsidR="002E1F14" w:rsidTr="00113F66">
        <w:tc>
          <w:tcPr>
            <w:tcW w:w="2065" w:type="dxa"/>
          </w:tcPr>
          <w:p w:rsidR="002E1F14" w:rsidRPr="002E1F14" w:rsidRDefault="002E1F14">
            <w:pPr>
              <w:rPr>
                <w:b/>
                <w:sz w:val="20"/>
                <w:szCs w:val="20"/>
              </w:rPr>
            </w:pPr>
            <w:r w:rsidRPr="002E1F14">
              <w:rPr>
                <w:b/>
                <w:sz w:val="20"/>
                <w:szCs w:val="20"/>
              </w:rPr>
              <w:t>CHOOSE TEST DATE</w:t>
            </w:r>
            <w:r>
              <w:rPr>
                <w:b/>
                <w:sz w:val="20"/>
                <w:szCs w:val="20"/>
              </w:rPr>
              <w:t>:</w:t>
            </w:r>
          </w:p>
        </w:tc>
        <w:tc>
          <w:tcPr>
            <w:tcW w:w="4680" w:type="dxa"/>
          </w:tcPr>
          <w:p w:rsidR="002E1F14" w:rsidRDefault="002E1F14">
            <w:pPr>
              <w:rPr>
                <w:sz w:val="20"/>
                <w:szCs w:val="20"/>
              </w:rPr>
            </w:pPr>
            <w:r>
              <w:rPr>
                <w:sz w:val="20"/>
                <w:szCs w:val="20"/>
              </w:rPr>
              <w:t>Monday, March 9, 2020</w:t>
            </w:r>
          </w:p>
        </w:tc>
        <w:tc>
          <w:tcPr>
            <w:tcW w:w="4045" w:type="dxa"/>
          </w:tcPr>
          <w:p w:rsidR="002E1F14" w:rsidRDefault="002E1F14">
            <w:pPr>
              <w:rPr>
                <w:sz w:val="20"/>
                <w:szCs w:val="20"/>
              </w:rPr>
            </w:pPr>
            <w:r>
              <w:rPr>
                <w:sz w:val="20"/>
                <w:szCs w:val="20"/>
              </w:rPr>
              <w:t>Sunday, November 15, 2020</w:t>
            </w:r>
          </w:p>
        </w:tc>
      </w:tr>
      <w:tr w:rsidR="00942026" w:rsidTr="00942026">
        <w:trPr>
          <w:trHeight w:val="98"/>
        </w:trPr>
        <w:tc>
          <w:tcPr>
            <w:tcW w:w="10790" w:type="dxa"/>
            <w:gridSpan w:val="3"/>
          </w:tcPr>
          <w:p w:rsidR="00942026" w:rsidRDefault="00942026">
            <w:pPr>
              <w:rPr>
                <w:sz w:val="20"/>
                <w:szCs w:val="20"/>
              </w:rPr>
            </w:pPr>
          </w:p>
        </w:tc>
      </w:tr>
      <w:tr w:rsidR="00942026" w:rsidTr="00942026">
        <w:tc>
          <w:tcPr>
            <w:tcW w:w="10790" w:type="dxa"/>
            <w:gridSpan w:val="3"/>
            <w:shd w:val="clear" w:color="auto" w:fill="D5DCE4" w:themeFill="text2" w:themeFillTint="33"/>
          </w:tcPr>
          <w:p w:rsidR="00942026" w:rsidRPr="00942026" w:rsidRDefault="00942026" w:rsidP="00942026">
            <w:pPr>
              <w:jc w:val="center"/>
              <w:rPr>
                <w:b/>
              </w:rPr>
            </w:pPr>
            <w:r>
              <w:rPr>
                <w:b/>
              </w:rPr>
              <w:t>Applicant’s Personal Information</w:t>
            </w:r>
          </w:p>
        </w:tc>
      </w:tr>
      <w:tr w:rsidR="00942026" w:rsidTr="00AE1BD6">
        <w:tc>
          <w:tcPr>
            <w:tcW w:w="10790" w:type="dxa"/>
            <w:gridSpan w:val="3"/>
          </w:tcPr>
          <w:p w:rsidR="00942026" w:rsidRPr="00942026" w:rsidRDefault="00942026" w:rsidP="00942026">
            <w:pPr>
              <w:tabs>
                <w:tab w:val="left" w:pos="3569"/>
                <w:tab w:val="center" w:pos="5287"/>
              </w:tabs>
            </w:pPr>
            <w:r w:rsidRPr="00942026">
              <w:rPr>
                <w:b/>
              </w:rPr>
              <w:t>Name:</w:t>
            </w:r>
            <w:r w:rsidRPr="00942026">
              <w:t xml:space="preserve"> </w:t>
            </w:r>
            <w:sdt>
              <w:sdtPr>
                <w:id w:val="-70891100"/>
                <w:placeholder>
                  <w:docPart w:val="DefaultPlaceholder_1081868574"/>
                </w:placeholder>
                <w:showingPlcHdr/>
              </w:sdtPr>
              <w:sdtEndPr/>
              <w:sdtContent>
                <w:r w:rsidRPr="00942026">
                  <w:rPr>
                    <w:rStyle w:val="PlaceholderText"/>
                  </w:rPr>
                  <w:t>Click here to enter text.</w:t>
                </w:r>
              </w:sdtContent>
            </w:sdt>
            <w:r w:rsidRPr="00942026">
              <w:tab/>
            </w:r>
            <w:r w:rsidRPr="00942026">
              <w:tab/>
              <w:t xml:space="preserve">                                                    </w:t>
            </w:r>
            <w:r w:rsidRPr="00942026">
              <w:rPr>
                <w:b/>
              </w:rPr>
              <w:t>Task Force:</w:t>
            </w:r>
            <w:r w:rsidRPr="00942026">
              <w:t xml:space="preserve"> </w:t>
            </w:r>
            <w:sdt>
              <w:sdtPr>
                <w:id w:val="1574158610"/>
                <w:placeholder>
                  <w:docPart w:val="DefaultPlaceholder_1081868574"/>
                </w:placeholder>
                <w:showingPlcHdr/>
              </w:sdtPr>
              <w:sdtEndPr/>
              <w:sdtContent>
                <w:r w:rsidRPr="00942026">
                  <w:rPr>
                    <w:rStyle w:val="PlaceholderText"/>
                  </w:rPr>
                  <w:t>Click here to enter text.</w:t>
                </w:r>
              </w:sdtContent>
            </w:sdt>
          </w:p>
        </w:tc>
      </w:tr>
      <w:tr w:rsidR="00942026" w:rsidTr="00A754DA">
        <w:tc>
          <w:tcPr>
            <w:tcW w:w="10790" w:type="dxa"/>
            <w:gridSpan w:val="3"/>
          </w:tcPr>
          <w:p w:rsidR="00942026" w:rsidRPr="00942026" w:rsidRDefault="00942026">
            <w:r w:rsidRPr="00942026">
              <w:rPr>
                <w:b/>
              </w:rPr>
              <w:t>Address:</w:t>
            </w:r>
            <w:r>
              <w:t xml:space="preserve"> </w:t>
            </w:r>
            <w:sdt>
              <w:sdtPr>
                <w:id w:val="-475913538"/>
                <w:placeholder>
                  <w:docPart w:val="DefaultPlaceholder_1081868574"/>
                </w:placeholder>
                <w:showingPlcHdr/>
              </w:sdtPr>
              <w:sdtEndPr/>
              <w:sdtContent>
                <w:r w:rsidRPr="007B0AFF">
                  <w:rPr>
                    <w:rStyle w:val="PlaceholderText"/>
                  </w:rPr>
                  <w:t>Click here to enter text.</w:t>
                </w:r>
              </w:sdtContent>
            </w:sdt>
          </w:p>
        </w:tc>
      </w:tr>
      <w:tr w:rsidR="00942026" w:rsidTr="0058731A">
        <w:tc>
          <w:tcPr>
            <w:tcW w:w="10790" w:type="dxa"/>
            <w:gridSpan w:val="3"/>
          </w:tcPr>
          <w:p w:rsidR="00942026" w:rsidRPr="00942026" w:rsidRDefault="00942026" w:rsidP="00942026">
            <w:pPr>
              <w:tabs>
                <w:tab w:val="left" w:pos="4621"/>
                <w:tab w:val="left" w:pos="8765"/>
              </w:tabs>
            </w:pPr>
            <w:r w:rsidRPr="00942026">
              <w:rPr>
                <w:b/>
              </w:rPr>
              <w:t>City:</w:t>
            </w:r>
            <w:r>
              <w:t xml:space="preserve"> </w:t>
            </w:r>
            <w:sdt>
              <w:sdtPr>
                <w:id w:val="271605829"/>
                <w:placeholder>
                  <w:docPart w:val="DefaultPlaceholder_1081868574"/>
                </w:placeholder>
                <w:showingPlcHdr/>
              </w:sdtPr>
              <w:sdtEndPr/>
              <w:sdtContent>
                <w:r w:rsidRPr="007B0AFF">
                  <w:rPr>
                    <w:rStyle w:val="PlaceholderText"/>
                  </w:rPr>
                  <w:t>Click here to enter text.</w:t>
                </w:r>
              </w:sdtContent>
            </w:sdt>
            <w:r>
              <w:tab/>
            </w:r>
            <w:r w:rsidRPr="00942026">
              <w:rPr>
                <w:b/>
              </w:rPr>
              <w:t>State:</w:t>
            </w:r>
            <w:r>
              <w:t xml:space="preserve"> </w:t>
            </w:r>
            <w:sdt>
              <w:sdtPr>
                <w:id w:val="-1630863415"/>
                <w:placeholder>
                  <w:docPart w:val="DefaultPlaceholder_1081868574"/>
                </w:placeholder>
                <w:showingPlcHdr/>
              </w:sdtPr>
              <w:sdtEndPr/>
              <w:sdtContent>
                <w:r w:rsidRPr="007B0AFF">
                  <w:rPr>
                    <w:rStyle w:val="PlaceholderText"/>
                  </w:rPr>
                  <w:t>Click here to enter text.</w:t>
                </w:r>
              </w:sdtContent>
            </w:sdt>
            <w:r>
              <w:t xml:space="preserve">          </w:t>
            </w:r>
            <w:r w:rsidRPr="00942026">
              <w:rPr>
                <w:b/>
              </w:rPr>
              <w:t>Zip:</w:t>
            </w:r>
            <w:r>
              <w:t xml:space="preserve"> </w:t>
            </w:r>
            <w:sdt>
              <w:sdtPr>
                <w:id w:val="861468481"/>
                <w:placeholder>
                  <w:docPart w:val="DefaultPlaceholder_1081868574"/>
                </w:placeholder>
                <w:showingPlcHdr/>
              </w:sdtPr>
              <w:sdtEndPr/>
              <w:sdtContent>
                <w:r w:rsidRPr="007B0AFF">
                  <w:rPr>
                    <w:rStyle w:val="PlaceholderText"/>
                  </w:rPr>
                  <w:t>Click here to enter text.</w:t>
                </w:r>
              </w:sdtContent>
            </w:sdt>
          </w:p>
        </w:tc>
      </w:tr>
      <w:tr w:rsidR="00942026" w:rsidTr="006770F4">
        <w:tc>
          <w:tcPr>
            <w:tcW w:w="10790" w:type="dxa"/>
            <w:gridSpan w:val="3"/>
          </w:tcPr>
          <w:p w:rsidR="00942026" w:rsidRPr="00942026" w:rsidRDefault="00942026" w:rsidP="00942026">
            <w:pPr>
              <w:tabs>
                <w:tab w:val="center" w:pos="5287"/>
              </w:tabs>
              <w:rPr>
                <w:b/>
              </w:rPr>
            </w:pPr>
            <w:r>
              <w:rPr>
                <w:b/>
              </w:rPr>
              <w:t xml:space="preserve">Phone: </w:t>
            </w:r>
            <w:sdt>
              <w:sdtPr>
                <w:rPr>
                  <w:b/>
                </w:rPr>
                <w:id w:val="-428655803"/>
                <w:placeholder>
                  <w:docPart w:val="DefaultPlaceholder_1081868574"/>
                </w:placeholder>
                <w:showingPlcHdr/>
              </w:sdtPr>
              <w:sdtEndPr/>
              <w:sdtContent>
                <w:r w:rsidRPr="007B0AFF">
                  <w:rPr>
                    <w:rStyle w:val="PlaceholderText"/>
                  </w:rPr>
                  <w:t>Click here to enter text.</w:t>
                </w:r>
              </w:sdtContent>
            </w:sdt>
            <w:r>
              <w:rPr>
                <w:b/>
              </w:rPr>
              <w:tab/>
              <w:t xml:space="preserve">                            Email: </w:t>
            </w:r>
            <w:sdt>
              <w:sdtPr>
                <w:rPr>
                  <w:b/>
                </w:rPr>
                <w:id w:val="452145509"/>
                <w:placeholder>
                  <w:docPart w:val="DefaultPlaceholder_1081868574"/>
                </w:placeholder>
                <w:showingPlcHdr/>
              </w:sdtPr>
              <w:sdtEndPr/>
              <w:sdtContent>
                <w:r w:rsidRPr="007B0AFF">
                  <w:rPr>
                    <w:rStyle w:val="PlaceholderText"/>
                  </w:rPr>
                  <w:t>Click here to enter text.</w:t>
                </w:r>
              </w:sdtContent>
            </w:sdt>
          </w:p>
        </w:tc>
      </w:tr>
      <w:tr w:rsidR="00942026" w:rsidTr="00BE3259">
        <w:tc>
          <w:tcPr>
            <w:tcW w:w="10790" w:type="dxa"/>
            <w:gridSpan w:val="3"/>
          </w:tcPr>
          <w:p w:rsidR="00942026" w:rsidRPr="00942026" w:rsidRDefault="00942026" w:rsidP="00942026">
            <w:pPr>
              <w:tabs>
                <w:tab w:val="left" w:pos="4658"/>
              </w:tabs>
            </w:pPr>
            <w:r w:rsidRPr="00942026">
              <w:rPr>
                <w:b/>
              </w:rPr>
              <w:t>Emergency Contact:</w:t>
            </w:r>
            <w:r>
              <w:t xml:space="preserve"> </w:t>
            </w:r>
            <w:sdt>
              <w:sdtPr>
                <w:id w:val="1269421736"/>
                <w:placeholder>
                  <w:docPart w:val="DefaultPlaceholder_1081868574"/>
                </w:placeholder>
                <w:showingPlcHdr/>
              </w:sdtPr>
              <w:sdtEndPr/>
              <w:sdtContent>
                <w:r w:rsidRPr="007B0AFF">
                  <w:rPr>
                    <w:rStyle w:val="PlaceholderText"/>
                  </w:rPr>
                  <w:t>Click here to enter text.</w:t>
                </w:r>
              </w:sdtContent>
            </w:sdt>
            <w:r>
              <w:t xml:space="preserve">             </w:t>
            </w:r>
            <w:r w:rsidRPr="00942026">
              <w:rPr>
                <w:b/>
              </w:rPr>
              <w:t>Emergency Contact Phone:</w:t>
            </w:r>
            <w:r>
              <w:t xml:space="preserve"> </w:t>
            </w:r>
            <w:sdt>
              <w:sdtPr>
                <w:id w:val="1386065440"/>
                <w:placeholder>
                  <w:docPart w:val="DefaultPlaceholder_1081868574"/>
                </w:placeholder>
                <w:showingPlcHdr/>
              </w:sdtPr>
              <w:sdtEndPr/>
              <w:sdtContent>
                <w:r w:rsidRPr="007B0AFF">
                  <w:rPr>
                    <w:rStyle w:val="PlaceholderText"/>
                  </w:rPr>
                  <w:t>Click here to enter text.</w:t>
                </w:r>
              </w:sdtContent>
            </w:sdt>
          </w:p>
        </w:tc>
      </w:tr>
      <w:tr w:rsidR="00817254" w:rsidTr="00BE3259">
        <w:tc>
          <w:tcPr>
            <w:tcW w:w="10790" w:type="dxa"/>
            <w:gridSpan w:val="3"/>
          </w:tcPr>
          <w:p w:rsidR="00817254" w:rsidRPr="00942026" w:rsidRDefault="00817254" w:rsidP="00942026">
            <w:pPr>
              <w:tabs>
                <w:tab w:val="left" w:pos="4658"/>
              </w:tabs>
              <w:rPr>
                <w:b/>
              </w:rPr>
            </w:pPr>
          </w:p>
        </w:tc>
      </w:tr>
      <w:tr w:rsidR="00942026" w:rsidTr="0094053D">
        <w:tc>
          <w:tcPr>
            <w:tcW w:w="10790" w:type="dxa"/>
            <w:gridSpan w:val="3"/>
            <w:shd w:val="clear" w:color="auto" w:fill="D5DCE4" w:themeFill="text2" w:themeFillTint="33"/>
          </w:tcPr>
          <w:p w:rsidR="00942026" w:rsidRPr="0094053D" w:rsidRDefault="0094053D" w:rsidP="0094053D">
            <w:pPr>
              <w:jc w:val="center"/>
              <w:rPr>
                <w:b/>
              </w:rPr>
            </w:pPr>
            <w:r>
              <w:rPr>
                <w:b/>
              </w:rPr>
              <w:t>Canine Information</w:t>
            </w:r>
          </w:p>
        </w:tc>
      </w:tr>
      <w:tr w:rsidR="00942026" w:rsidTr="00842CA8">
        <w:tc>
          <w:tcPr>
            <w:tcW w:w="10790" w:type="dxa"/>
            <w:gridSpan w:val="3"/>
          </w:tcPr>
          <w:p w:rsidR="00942026" w:rsidRPr="0094053D" w:rsidRDefault="0094053D" w:rsidP="0094053D">
            <w:pPr>
              <w:tabs>
                <w:tab w:val="left" w:pos="3218"/>
                <w:tab w:val="left" w:pos="4220"/>
              </w:tabs>
              <w:rPr>
                <w:b/>
              </w:rPr>
            </w:pPr>
            <w:r>
              <w:rPr>
                <w:b/>
              </w:rPr>
              <w:t xml:space="preserve">Name: </w:t>
            </w:r>
            <w:sdt>
              <w:sdtPr>
                <w:rPr>
                  <w:b/>
                </w:rPr>
                <w:id w:val="1240684051"/>
                <w:placeholder>
                  <w:docPart w:val="DefaultPlaceholder_1081868574"/>
                </w:placeholder>
                <w:showingPlcHdr/>
              </w:sdtPr>
              <w:sdtEndPr/>
              <w:sdtContent>
                <w:r w:rsidRPr="007B0AFF">
                  <w:rPr>
                    <w:rStyle w:val="PlaceholderText"/>
                  </w:rPr>
                  <w:t>Click here to enter text.</w:t>
                </w:r>
              </w:sdtContent>
            </w:sdt>
            <w:r>
              <w:rPr>
                <w:b/>
              </w:rPr>
              <w:tab/>
            </w:r>
            <w:r>
              <w:rPr>
                <w:b/>
              </w:rPr>
              <w:tab/>
              <w:t xml:space="preserve">Breed: </w:t>
            </w:r>
            <w:sdt>
              <w:sdtPr>
                <w:rPr>
                  <w:b/>
                </w:rPr>
                <w:id w:val="1760864768"/>
                <w:placeholder>
                  <w:docPart w:val="DefaultPlaceholder_1081868574"/>
                </w:placeholder>
                <w:showingPlcHdr/>
              </w:sdtPr>
              <w:sdtEndPr/>
              <w:sdtContent>
                <w:r w:rsidRPr="007B0AFF">
                  <w:rPr>
                    <w:rStyle w:val="PlaceholderText"/>
                  </w:rPr>
                  <w:t>Click here to enter text.</w:t>
                </w:r>
              </w:sdtContent>
            </w:sdt>
          </w:p>
        </w:tc>
      </w:tr>
      <w:tr w:rsidR="00942026" w:rsidTr="00027CA9">
        <w:tc>
          <w:tcPr>
            <w:tcW w:w="10790" w:type="dxa"/>
            <w:gridSpan w:val="3"/>
          </w:tcPr>
          <w:p w:rsidR="00942026" w:rsidRPr="00942026" w:rsidRDefault="0094053D" w:rsidP="0094053D">
            <w:pPr>
              <w:tabs>
                <w:tab w:val="left" w:pos="4333"/>
              </w:tabs>
            </w:pPr>
            <w:r w:rsidRPr="0094053D">
              <w:rPr>
                <w:b/>
              </w:rPr>
              <w:t>DOB:</w:t>
            </w:r>
            <w:r>
              <w:t xml:space="preserve"> </w:t>
            </w:r>
            <w:sdt>
              <w:sdtPr>
                <w:id w:val="-1074264590"/>
                <w:placeholder>
                  <w:docPart w:val="DefaultPlaceholder_1081868576"/>
                </w:placeholder>
                <w:showingPlcHdr/>
                <w:date>
                  <w:dateFormat w:val="M/d/yyyy"/>
                  <w:lid w:val="en-US"/>
                  <w:storeMappedDataAs w:val="dateTime"/>
                  <w:calendar w:val="gregorian"/>
                </w:date>
              </w:sdtPr>
              <w:sdtEndPr/>
              <w:sdtContent>
                <w:r w:rsidRPr="007B0AFF">
                  <w:rPr>
                    <w:rStyle w:val="PlaceholderText"/>
                  </w:rPr>
                  <w:t>Click here to enter a date.</w:t>
                </w:r>
              </w:sdtContent>
            </w:sdt>
          </w:p>
        </w:tc>
      </w:tr>
      <w:tr w:rsidR="00817254" w:rsidTr="00027CA9">
        <w:tc>
          <w:tcPr>
            <w:tcW w:w="10790" w:type="dxa"/>
            <w:gridSpan w:val="3"/>
          </w:tcPr>
          <w:p w:rsidR="00817254" w:rsidRPr="0094053D" w:rsidRDefault="00817254" w:rsidP="0094053D">
            <w:pPr>
              <w:tabs>
                <w:tab w:val="left" w:pos="4333"/>
              </w:tabs>
              <w:rPr>
                <w:b/>
              </w:rPr>
            </w:pPr>
          </w:p>
        </w:tc>
      </w:tr>
      <w:tr w:rsidR="00942026" w:rsidTr="008F0761">
        <w:tc>
          <w:tcPr>
            <w:tcW w:w="10790" w:type="dxa"/>
            <w:gridSpan w:val="3"/>
          </w:tcPr>
          <w:p w:rsidR="00942026" w:rsidRDefault="0094053D" w:rsidP="00817254">
            <w:r>
              <w:t xml:space="preserve">My canine and I are physically sound and under no restrictions. I understand that this is a training exercise only and not an official FEMA Certification Evaluation, and that the results of this exercise will not result in FEMA Certification. </w:t>
            </w:r>
            <w:r w:rsidR="00817254">
              <w:t>If approved, I agree to sign a Hold Harmless form before I participate in the exercise, releasing SDF of liability.</w:t>
            </w:r>
            <w:r w:rsidR="00C30326">
              <w:t xml:space="preserve"> </w:t>
            </w:r>
            <w:r w:rsidR="00C30326" w:rsidRPr="00817254">
              <w:t>SDF operates under the same Code of Conduct as FEMA and anyone at our National Training Center is expected to comply with our rules and regulations at all times. This includes with regards to all individuals, canines and personal property.</w:t>
            </w:r>
          </w:p>
          <w:p w:rsidR="00817254" w:rsidRDefault="00817254" w:rsidP="00817254"/>
          <w:p w:rsidR="00817254" w:rsidRPr="00942026" w:rsidRDefault="00817254" w:rsidP="00817254">
            <w:pPr>
              <w:tabs>
                <w:tab w:val="left" w:pos="6549"/>
              </w:tabs>
            </w:pPr>
            <w:r w:rsidRPr="00581195">
              <w:rPr>
                <w:b/>
              </w:rPr>
              <w:t>Applicant Signature:</w:t>
            </w:r>
            <w:r>
              <w:tab/>
            </w:r>
            <w:r w:rsidRPr="00581195">
              <w:rPr>
                <w:b/>
              </w:rPr>
              <w:t>Date:</w:t>
            </w:r>
            <w:r>
              <w:t xml:space="preserve"> </w:t>
            </w:r>
            <w:sdt>
              <w:sdtPr>
                <w:id w:val="1819146178"/>
                <w:placeholder>
                  <w:docPart w:val="DefaultPlaceholder_1081868576"/>
                </w:placeholder>
                <w:showingPlcHdr/>
                <w:date>
                  <w:dateFormat w:val="M/d/yyyy"/>
                  <w:lid w:val="en-US"/>
                  <w:storeMappedDataAs w:val="dateTime"/>
                  <w:calendar w:val="gregorian"/>
                </w:date>
              </w:sdtPr>
              <w:sdtEndPr/>
              <w:sdtContent>
                <w:r w:rsidRPr="007B0AFF">
                  <w:rPr>
                    <w:rStyle w:val="PlaceholderText"/>
                  </w:rPr>
                  <w:t>Click here to enter a date.</w:t>
                </w:r>
              </w:sdtContent>
            </w:sdt>
          </w:p>
        </w:tc>
      </w:tr>
      <w:tr w:rsidR="00942026" w:rsidTr="00951011">
        <w:tc>
          <w:tcPr>
            <w:tcW w:w="10790" w:type="dxa"/>
            <w:gridSpan w:val="3"/>
          </w:tcPr>
          <w:p w:rsidR="00942026" w:rsidRPr="00942026" w:rsidRDefault="00942026"/>
        </w:tc>
      </w:tr>
      <w:tr w:rsidR="00942026" w:rsidTr="00817254">
        <w:tc>
          <w:tcPr>
            <w:tcW w:w="10790" w:type="dxa"/>
            <w:gridSpan w:val="3"/>
            <w:shd w:val="clear" w:color="auto" w:fill="D5DCE4" w:themeFill="text2" w:themeFillTint="33"/>
          </w:tcPr>
          <w:p w:rsidR="00942026" w:rsidRPr="00817254" w:rsidRDefault="00817254" w:rsidP="00817254">
            <w:pPr>
              <w:jc w:val="center"/>
              <w:rPr>
                <w:b/>
              </w:rPr>
            </w:pPr>
            <w:r>
              <w:rPr>
                <w:b/>
              </w:rPr>
              <w:t>Task Force Approval</w:t>
            </w:r>
          </w:p>
        </w:tc>
      </w:tr>
      <w:tr w:rsidR="00942026" w:rsidTr="00581195">
        <w:trPr>
          <w:trHeight w:val="359"/>
        </w:trPr>
        <w:tc>
          <w:tcPr>
            <w:tcW w:w="10790" w:type="dxa"/>
            <w:gridSpan w:val="3"/>
          </w:tcPr>
          <w:p w:rsidR="00581195" w:rsidRPr="00581195" w:rsidRDefault="00817254">
            <w:pPr>
              <w:rPr>
                <w:b/>
              </w:rPr>
            </w:pPr>
            <w:r w:rsidRPr="00581195">
              <w:rPr>
                <w:b/>
              </w:rPr>
              <w:t xml:space="preserve">Task Force Title: </w:t>
            </w:r>
          </w:p>
        </w:tc>
      </w:tr>
      <w:tr w:rsidR="00817254" w:rsidTr="00581195">
        <w:trPr>
          <w:trHeight w:val="350"/>
        </w:trPr>
        <w:tc>
          <w:tcPr>
            <w:tcW w:w="10790" w:type="dxa"/>
            <w:gridSpan w:val="3"/>
          </w:tcPr>
          <w:p w:rsidR="00581195" w:rsidRPr="00581195" w:rsidRDefault="00817254">
            <w:pPr>
              <w:rPr>
                <w:b/>
              </w:rPr>
            </w:pPr>
            <w:r w:rsidRPr="00581195">
              <w:rPr>
                <w:b/>
              </w:rPr>
              <w:t>Name:</w:t>
            </w:r>
          </w:p>
        </w:tc>
      </w:tr>
      <w:tr w:rsidR="00817254" w:rsidTr="00581195">
        <w:trPr>
          <w:trHeight w:val="350"/>
        </w:trPr>
        <w:tc>
          <w:tcPr>
            <w:tcW w:w="10790" w:type="dxa"/>
            <w:gridSpan w:val="3"/>
          </w:tcPr>
          <w:p w:rsidR="00581195" w:rsidRPr="00581195" w:rsidRDefault="00817254">
            <w:pPr>
              <w:rPr>
                <w:b/>
              </w:rPr>
            </w:pPr>
            <w:r w:rsidRPr="00581195">
              <w:rPr>
                <w:b/>
              </w:rPr>
              <w:t>Signature:</w:t>
            </w:r>
          </w:p>
        </w:tc>
      </w:tr>
      <w:tr w:rsidR="00817254" w:rsidTr="00581195">
        <w:trPr>
          <w:trHeight w:val="341"/>
        </w:trPr>
        <w:tc>
          <w:tcPr>
            <w:tcW w:w="10790" w:type="dxa"/>
            <w:gridSpan w:val="3"/>
          </w:tcPr>
          <w:p w:rsidR="00581195" w:rsidRPr="00581195" w:rsidRDefault="00817254">
            <w:pPr>
              <w:rPr>
                <w:b/>
              </w:rPr>
            </w:pPr>
            <w:r w:rsidRPr="00581195">
              <w:rPr>
                <w:b/>
              </w:rPr>
              <w:t>Date:</w:t>
            </w:r>
          </w:p>
        </w:tc>
      </w:tr>
      <w:tr w:rsidR="00817254" w:rsidTr="00581195">
        <w:trPr>
          <w:trHeight w:val="359"/>
        </w:trPr>
        <w:tc>
          <w:tcPr>
            <w:tcW w:w="10790" w:type="dxa"/>
            <w:gridSpan w:val="3"/>
          </w:tcPr>
          <w:p w:rsidR="00581195" w:rsidRPr="00581195" w:rsidRDefault="00817254">
            <w:pPr>
              <w:rPr>
                <w:b/>
              </w:rPr>
            </w:pPr>
            <w:r w:rsidRPr="00581195">
              <w:rPr>
                <w:b/>
              </w:rPr>
              <w:t>Email:</w:t>
            </w:r>
          </w:p>
        </w:tc>
      </w:tr>
      <w:tr w:rsidR="00817254" w:rsidTr="00581195">
        <w:trPr>
          <w:trHeight w:val="350"/>
        </w:trPr>
        <w:tc>
          <w:tcPr>
            <w:tcW w:w="10790" w:type="dxa"/>
            <w:gridSpan w:val="3"/>
          </w:tcPr>
          <w:p w:rsidR="00817254" w:rsidRDefault="00817254">
            <w:r w:rsidRPr="00581195">
              <w:rPr>
                <w:b/>
              </w:rPr>
              <w:t>Phone:</w:t>
            </w:r>
          </w:p>
        </w:tc>
      </w:tr>
    </w:tbl>
    <w:p w:rsidR="007A79F3" w:rsidRPr="00BC2343" w:rsidRDefault="007A79F3">
      <w:pPr>
        <w:rPr>
          <w:sz w:val="20"/>
          <w:szCs w:val="20"/>
        </w:rPr>
      </w:pPr>
    </w:p>
    <w:p w:rsidR="005543D0" w:rsidRDefault="005543D0"/>
    <w:p w:rsidR="005543D0" w:rsidRDefault="005543D0"/>
    <w:sectPr w:rsidR="005543D0" w:rsidSect="00BC2343">
      <w:footerReference w:type="default" r:id="rId8"/>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C3" w:rsidRDefault="00F472C3" w:rsidP="00F472C3">
      <w:r>
        <w:separator/>
      </w:r>
    </w:p>
  </w:endnote>
  <w:endnote w:type="continuationSeparator" w:id="0">
    <w:p w:rsidR="00F472C3" w:rsidRDefault="00F472C3" w:rsidP="00F4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C3" w:rsidRPr="00F472C3" w:rsidRDefault="00F472C3">
    <w:pPr>
      <w:pStyle w:val="Footer"/>
      <w:rPr>
        <w:sz w:val="16"/>
        <w:szCs w:val="16"/>
      </w:rPr>
    </w:pPr>
    <w:r w:rsidRPr="00F472C3">
      <w:rPr>
        <w:sz w:val="16"/>
        <w:szCs w:val="16"/>
      </w:rPr>
      <w:ptab w:relativeTo="margin" w:alignment="center" w:leader="none"/>
    </w:r>
    <w:r w:rsidRPr="00F472C3">
      <w:rPr>
        <w:sz w:val="16"/>
        <w:szCs w:val="16"/>
      </w:rPr>
      <w:ptab w:relativeTo="margin" w:alignment="right" w:leader="none"/>
    </w:r>
    <w:r w:rsidRPr="00F472C3">
      <w:rPr>
        <w:sz w:val="16"/>
        <w:szCs w:val="16"/>
      </w:rPr>
      <w:t xml:space="preserve">Updated </w:t>
    </w:r>
    <w:r w:rsidR="002E1F14">
      <w:rPr>
        <w:sz w:val="16"/>
        <w:szCs w:val="16"/>
      </w:rPr>
      <w:t>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C3" w:rsidRDefault="00F472C3" w:rsidP="00F472C3">
      <w:r>
        <w:separator/>
      </w:r>
    </w:p>
  </w:footnote>
  <w:footnote w:type="continuationSeparator" w:id="0">
    <w:p w:rsidR="00F472C3" w:rsidRDefault="00F472C3" w:rsidP="00F47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D0"/>
    <w:rsid w:val="00000352"/>
    <w:rsid w:val="0000131A"/>
    <w:rsid w:val="0000160B"/>
    <w:rsid w:val="000016A5"/>
    <w:rsid w:val="000029D2"/>
    <w:rsid w:val="00004098"/>
    <w:rsid w:val="00004C79"/>
    <w:rsid w:val="000056EC"/>
    <w:rsid w:val="00006CB8"/>
    <w:rsid w:val="000073FD"/>
    <w:rsid w:val="00007CDD"/>
    <w:rsid w:val="00007F2B"/>
    <w:rsid w:val="00011361"/>
    <w:rsid w:val="00012307"/>
    <w:rsid w:val="00012F6C"/>
    <w:rsid w:val="00013AC0"/>
    <w:rsid w:val="00014256"/>
    <w:rsid w:val="000145FE"/>
    <w:rsid w:val="000146C4"/>
    <w:rsid w:val="00015CA8"/>
    <w:rsid w:val="0001627C"/>
    <w:rsid w:val="00017071"/>
    <w:rsid w:val="000177F2"/>
    <w:rsid w:val="000205DC"/>
    <w:rsid w:val="00021116"/>
    <w:rsid w:val="0002284D"/>
    <w:rsid w:val="00023DE7"/>
    <w:rsid w:val="000242E5"/>
    <w:rsid w:val="00024AB4"/>
    <w:rsid w:val="00026303"/>
    <w:rsid w:val="00026C5A"/>
    <w:rsid w:val="0002704C"/>
    <w:rsid w:val="00027755"/>
    <w:rsid w:val="00027772"/>
    <w:rsid w:val="00027A2A"/>
    <w:rsid w:val="000315F1"/>
    <w:rsid w:val="000317BD"/>
    <w:rsid w:val="00032546"/>
    <w:rsid w:val="00033ED3"/>
    <w:rsid w:val="00034A70"/>
    <w:rsid w:val="0003758E"/>
    <w:rsid w:val="00037D56"/>
    <w:rsid w:val="00041479"/>
    <w:rsid w:val="00041C69"/>
    <w:rsid w:val="00041D56"/>
    <w:rsid w:val="00042720"/>
    <w:rsid w:val="00043B1E"/>
    <w:rsid w:val="00043E3C"/>
    <w:rsid w:val="00044483"/>
    <w:rsid w:val="000444E1"/>
    <w:rsid w:val="000448F2"/>
    <w:rsid w:val="00051965"/>
    <w:rsid w:val="0005323E"/>
    <w:rsid w:val="0005359F"/>
    <w:rsid w:val="0005420D"/>
    <w:rsid w:val="00054600"/>
    <w:rsid w:val="0005576D"/>
    <w:rsid w:val="00055C21"/>
    <w:rsid w:val="00056B1D"/>
    <w:rsid w:val="00056BAB"/>
    <w:rsid w:val="0006033E"/>
    <w:rsid w:val="0006095F"/>
    <w:rsid w:val="00061931"/>
    <w:rsid w:val="000636C4"/>
    <w:rsid w:val="000639EF"/>
    <w:rsid w:val="00063DE6"/>
    <w:rsid w:val="0006430C"/>
    <w:rsid w:val="0006588B"/>
    <w:rsid w:val="00065EDB"/>
    <w:rsid w:val="00066335"/>
    <w:rsid w:val="0006730B"/>
    <w:rsid w:val="00067A5D"/>
    <w:rsid w:val="00067E61"/>
    <w:rsid w:val="000702FE"/>
    <w:rsid w:val="00071351"/>
    <w:rsid w:val="00071B33"/>
    <w:rsid w:val="00072845"/>
    <w:rsid w:val="00072C40"/>
    <w:rsid w:val="0007311D"/>
    <w:rsid w:val="000736F9"/>
    <w:rsid w:val="0007387C"/>
    <w:rsid w:val="00074C35"/>
    <w:rsid w:val="00074CE0"/>
    <w:rsid w:val="00074EAB"/>
    <w:rsid w:val="00075389"/>
    <w:rsid w:val="00077394"/>
    <w:rsid w:val="00077D59"/>
    <w:rsid w:val="0008146F"/>
    <w:rsid w:val="00081B4D"/>
    <w:rsid w:val="00082239"/>
    <w:rsid w:val="0008247F"/>
    <w:rsid w:val="00083CD4"/>
    <w:rsid w:val="00083EF4"/>
    <w:rsid w:val="0008402D"/>
    <w:rsid w:val="00084876"/>
    <w:rsid w:val="0008584A"/>
    <w:rsid w:val="00086747"/>
    <w:rsid w:val="00087D7C"/>
    <w:rsid w:val="000912B8"/>
    <w:rsid w:val="0009142A"/>
    <w:rsid w:val="00091AAE"/>
    <w:rsid w:val="00092055"/>
    <w:rsid w:val="000928B1"/>
    <w:rsid w:val="00094D9F"/>
    <w:rsid w:val="00095A66"/>
    <w:rsid w:val="00096196"/>
    <w:rsid w:val="0009670B"/>
    <w:rsid w:val="00096B92"/>
    <w:rsid w:val="000A0391"/>
    <w:rsid w:val="000A0518"/>
    <w:rsid w:val="000A1E1E"/>
    <w:rsid w:val="000A2A38"/>
    <w:rsid w:val="000A447D"/>
    <w:rsid w:val="000A640F"/>
    <w:rsid w:val="000A656A"/>
    <w:rsid w:val="000A7236"/>
    <w:rsid w:val="000B0434"/>
    <w:rsid w:val="000B1CC3"/>
    <w:rsid w:val="000B1CFE"/>
    <w:rsid w:val="000B250E"/>
    <w:rsid w:val="000B2B09"/>
    <w:rsid w:val="000B2D49"/>
    <w:rsid w:val="000B3C80"/>
    <w:rsid w:val="000B4BC6"/>
    <w:rsid w:val="000B4E3F"/>
    <w:rsid w:val="000B5388"/>
    <w:rsid w:val="000B5BE8"/>
    <w:rsid w:val="000B5E95"/>
    <w:rsid w:val="000C1DAF"/>
    <w:rsid w:val="000C2523"/>
    <w:rsid w:val="000C2EEC"/>
    <w:rsid w:val="000C45DF"/>
    <w:rsid w:val="000C4CD4"/>
    <w:rsid w:val="000C5F3C"/>
    <w:rsid w:val="000C6512"/>
    <w:rsid w:val="000C6905"/>
    <w:rsid w:val="000C6AF9"/>
    <w:rsid w:val="000D0DCD"/>
    <w:rsid w:val="000D13B5"/>
    <w:rsid w:val="000D1B7A"/>
    <w:rsid w:val="000D2C24"/>
    <w:rsid w:val="000D3669"/>
    <w:rsid w:val="000D4263"/>
    <w:rsid w:val="000D42CB"/>
    <w:rsid w:val="000D5793"/>
    <w:rsid w:val="000D5A3D"/>
    <w:rsid w:val="000D655E"/>
    <w:rsid w:val="000D79F0"/>
    <w:rsid w:val="000D7B08"/>
    <w:rsid w:val="000D7C8A"/>
    <w:rsid w:val="000E00FB"/>
    <w:rsid w:val="000E02FF"/>
    <w:rsid w:val="000E14AF"/>
    <w:rsid w:val="000E1AFE"/>
    <w:rsid w:val="000E320E"/>
    <w:rsid w:val="000E3EC1"/>
    <w:rsid w:val="000E4B17"/>
    <w:rsid w:val="000E6755"/>
    <w:rsid w:val="000E7876"/>
    <w:rsid w:val="000F138C"/>
    <w:rsid w:val="000F13E5"/>
    <w:rsid w:val="000F3E24"/>
    <w:rsid w:val="000F4BF5"/>
    <w:rsid w:val="000F4ECC"/>
    <w:rsid w:val="000F4F9E"/>
    <w:rsid w:val="000F5227"/>
    <w:rsid w:val="000F576E"/>
    <w:rsid w:val="000F5FB1"/>
    <w:rsid w:val="000F681C"/>
    <w:rsid w:val="0010001B"/>
    <w:rsid w:val="001003C2"/>
    <w:rsid w:val="00100CC8"/>
    <w:rsid w:val="0010171A"/>
    <w:rsid w:val="00102BFE"/>
    <w:rsid w:val="001033B9"/>
    <w:rsid w:val="00103E9F"/>
    <w:rsid w:val="00106A3A"/>
    <w:rsid w:val="0011054F"/>
    <w:rsid w:val="00110804"/>
    <w:rsid w:val="00110DCA"/>
    <w:rsid w:val="00110E30"/>
    <w:rsid w:val="001113DF"/>
    <w:rsid w:val="001121FB"/>
    <w:rsid w:val="0011285E"/>
    <w:rsid w:val="001128A7"/>
    <w:rsid w:val="00112E4D"/>
    <w:rsid w:val="00113276"/>
    <w:rsid w:val="00113A6A"/>
    <w:rsid w:val="00113F66"/>
    <w:rsid w:val="00115491"/>
    <w:rsid w:val="001154CD"/>
    <w:rsid w:val="001156A8"/>
    <w:rsid w:val="001165A5"/>
    <w:rsid w:val="00116AED"/>
    <w:rsid w:val="00121099"/>
    <w:rsid w:val="0012124D"/>
    <w:rsid w:val="001215B3"/>
    <w:rsid w:val="00121F29"/>
    <w:rsid w:val="00123FE2"/>
    <w:rsid w:val="00124959"/>
    <w:rsid w:val="00125B43"/>
    <w:rsid w:val="00125C72"/>
    <w:rsid w:val="00125CB4"/>
    <w:rsid w:val="001300F8"/>
    <w:rsid w:val="0013190F"/>
    <w:rsid w:val="00131A61"/>
    <w:rsid w:val="00131BD1"/>
    <w:rsid w:val="00133571"/>
    <w:rsid w:val="001342E8"/>
    <w:rsid w:val="001347DA"/>
    <w:rsid w:val="00134B73"/>
    <w:rsid w:val="00142375"/>
    <w:rsid w:val="00142C08"/>
    <w:rsid w:val="00143B5D"/>
    <w:rsid w:val="00143F63"/>
    <w:rsid w:val="00144131"/>
    <w:rsid w:val="001441B1"/>
    <w:rsid w:val="00145806"/>
    <w:rsid w:val="001460B3"/>
    <w:rsid w:val="001461A0"/>
    <w:rsid w:val="00146D0D"/>
    <w:rsid w:val="00146D90"/>
    <w:rsid w:val="00151EE7"/>
    <w:rsid w:val="001523E7"/>
    <w:rsid w:val="00153C03"/>
    <w:rsid w:val="00154803"/>
    <w:rsid w:val="00154BE0"/>
    <w:rsid w:val="001561C8"/>
    <w:rsid w:val="00156251"/>
    <w:rsid w:val="001578C2"/>
    <w:rsid w:val="00157E0B"/>
    <w:rsid w:val="00157F67"/>
    <w:rsid w:val="0016049C"/>
    <w:rsid w:val="0016064C"/>
    <w:rsid w:val="00160CD3"/>
    <w:rsid w:val="00163161"/>
    <w:rsid w:val="001631D1"/>
    <w:rsid w:val="00163C82"/>
    <w:rsid w:val="00164619"/>
    <w:rsid w:val="0016489E"/>
    <w:rsid w:val="00164E71"/>
    <w:rsid w:val="0016568B"/>
    <w:rsid w:val="0016657A"/>
    <w:rsid w:val="0016687F"/>
    <w:rsid w:val="001668C1"/>
    <w:rsid w:val="00167308"/>
    <w:rsid w:val="0017012A"/>
    <w:rsid w:val="001702D5"/>
    <w:rsid w:val="001702D9"/>
    <w:rsid w:val="001703F0"/>
    <w:rsid w:val="0017046E"/>
    <w:rsid w:val="00170C77"/>
    <w:rsid w:val="00171AD8"/>
    <w:rsid w:val="00172234"/>
    <w:rsid w:val="0017286A"/>
    <w:rsid w:val="0017384F"/>
    <w:rsid w:val="00173BF4"/>
    <w:rsid w:val="00174CB8"/>
    <w:rsid w:val="00175C42"/>
    <w:rsid w:val="00176887"/>
    <w:rsid w:val="001769D2"/>
    <w:rsid w:val="0017736D"/>
    <w:rsid w:val="001774CF"/>
    <w:rsid w:val="001803D0"/>
    <w:rsid w:val="00181035"/>
    <w:rsid w:val="001815A7"/>
    <w:rsid w:val="00183B90"/>
    <w:rsid w:val="00184599"/>
    <w:rsid w:val="0018499E"/>
    <w:rsid w:val="00185968"/>
    <w:rsid w:val="001862C4"/>
    <w:rsid w:val="00186876"/>
    <w:rsid w:val="00186A35"/>
    <w:rsid w:val="0018782F"/>
    <w:rsid w:val="0019015B"/>
    <w:rsid w:val="00190326"/>
    <w:rsid w:val="00190A88"/>
    <w:rsid w:val="00190D50"/>
    <w:rsid w:val="001911FF"/>
    <w:rsid w:val="00192391"/>
    <w:rsid w:val="00192FEC"/>
    <w:rsid w:val="0019466A"/>
    <w:rsid w:val="00195C91"/>
    <w:rsid w:val="001961F5"/>
    <w:rsid w:val="001969A6"/>
    <w:rsid w:val="00197374"/>
    <w:rsid w:val="0019740C"/>
    <w:rsid w:val="001A1C05"/>
    <w:rsid w:val="001A2543"/>
    <w:rsid w:val="001A2DB9"/>
    <w:rsid w:val="001A2F6C"/>
    <w:rsid w:val="001A35D8"/>
    <w:rsid w:val="001A38D1"/>
    <w:rsid w:val="001A3BED"/>
    <w:rsid w:val="001A3D2D"/>
    <w:rsid w:val="001A77FE"/>
    <w:rsid w:val="001B1362"/>
    <w:rsid w:val="001B1465"/>
    <w:rsid w:val="001B2F16"/>
    <w:rsid w:val="001B3A7B"/>
    <w:rsid w:val="001B4911"/>
    <w:rsid w:val="001B5992"/>
    <w:rsid w:val="001B5AB0"/>
    <w:rsid w:val="001C07E9"/>
    <w:rsid w:val="001C1040"/>
    <w:rsid w:val="001C12FB"/>
    <w:rsid w:val="001C38A3"/>
    <w:rsid w:val="001C3C05"/>
    <w:rsid w:val="001C3D1C"/>
    <w:rsid w:val="001C4B87"/>
    <w:rsid w:val="001C4F26"/>
    <w:rsid w:val="001C5EFE"/>
    <w:rsid w:val="001C6220"/>
    <w:rsid w:val="001C7DDC"/>
    <w:rsid w:val="001D11F1"/>
    <w:rsid w:val="001D2796"/>
    <w:rsid w:val="001D29AA"/>
    <w:rsid w:val="001D3005"/>
    <w:rsid w:val="001D38BE"/>
    <w:rsid w:val="001D52EE"/>
    <w:rsid w:val="001D53DF"/>
    <w:rsid w:val="001D7076"/>
    <w:rsid w:val="001D79FF"/>
    <w:rsid w:val="001E0310"/>
    <w:rsid w:val="001E08E5"/>
    <w:rsid w:val="001E1043"/>
    <w:rsid w:val="001E181D"/>
    <w:rsid w:val="001E2870"/>
    <w:rsid w:val="001E2FDE"/>
    <w:rsid w:val="001E3870"/>
    <w:rsid w:val="001E3BB9"/>
    <w:rsid w:val="001E52D2"/>
    <w:rsid w:val="001E5677"/>
    <w:rsid w:val="001E5F2E"/>
    <w:rsid w:val="001F04EC"/>
    <w:rsid w:val="001F14F7"/>
    <w:rsid w:val="001F2A77"/>
    <w:rsid w:val="001F3509"/>
    <w:rsid w:val="001F459E"/>
    <w:rsid w:val="001F475E"/>
    <w:rsid w:val="001F4A55"/>
    <w:rsid w:val="001F578E"/>
    <w:rsid w:val="001F7A2E"/>
    <w:rsid w:val="00201F2A"/>
    <w:rsid w:val="002027EB"/>
    <w:rsid w:val="00203DC1"/>
    <w:rsid w:val="002040C5"/>
    <w:rsid w:val="00206B66"/>
    <w:rsid w:val="00206E51"/>
    <w:rsid w:val="002077FA"/>
    <w:rsid w:val="00210A0D"/>
    <w:rsid w:val="00211529"/>
    <w:rsid w:val="00212C70"/>
    <w:rsid w:val="00213ED7"/>
    <w:rsid w:val="00213F85"/>
    <w:rsid w:val="00214875"/>
    <w:rsid w:val="00215CEC"/>
    <w:rsid w:val="00220233"/>
    <w:rsid w:val="00222C46"/>
    <w:rsid w:val="002244FD"/>
    <w:rsid w:val="00225260"/>
    <w:rsid w:val="0022630D"/>
    <w:rsid w:val="00227799"/>
    <w:rsid w:val="0023007B"/>
    <w:rsid w:val="00230760"/>
    <w:rsid w:val="00230D6F"/>
    <w:rsid w:val="00230EA2"/>
    <w:rsid w:val="002324AC"/>
    <w:rsid w:val="00233D73"/>
    <w:rsid w:val="0023552F"/>
    <w:rsid w:val="0023598A"/>
    <w:rsid w:val="002370A8"/>
    <w:rsid w:val="002370D6"/>
    <w:rsid w:val="002376DF"/>
    <w:rsid w:val="0023775F"/>
    <w:rsid w:val="002411A2"/>
    <w:rsid w:val="002420C1"/>
    <w:rsid w:val="00243734"/>
    <w:rsid w:val="0024422F"/>
    <w:rsid w:val="0024424D"/>
    <w:rsid w:val="00244D20"/>
    <w:rsid w:val="00245171"/>
    <w:rsid w:val="0024619D"/>
    <w:rsid w:val="002474E3"/>
    <w:rsid w:val="002479B6"/>
    <w:rsid w:val="00251024"/>
    <w:rsid w:val="002524F1"/>
    <w:rsid w:val="0025384D"/>
    <w:rsid w:val="00253F71"/>
    <w:rsid w:val="00254DFA"/>
    <w:rsid w:val="00254F7F"/>
    <w:rsid w:val="002558A3"/>
    <w:rsid w:val="00255F75"/>
    <w:rsid w:val="00256EF9"/>
    <w:rsid w:val="002617FB"/>
    <w:rsid w:val="002634E2"/>
    <w:rsid w:val="00264078"/>
    <w:rsid w:val="0026534D"/>
    <w:rsid w:val="00265618"/>
    <w:rsid w:val="00265D0A"/>
    <w:rsid w:val="00266379"/>
    <w:rsid w:val="00266624"/>
    <w:rsid w:val="00266BD7"/>
    <w:rsid w:val="00267094"/>
    <w:rsid w:val="002672F5"/>
    <w:rsid w:val="002679B1"/>
    <w:rsid w:val="00267BF6"/>
    <w:rsid w:val="00271651"/>
    <w:rsid w:val="00271E8C"/>
    <w:rsid w:val="002724F3"/>
    <w:rsid w:val="002736B8"/>
    <w:rsid w:val="00273824"/>
    <w:rsid w:val="00273A8F"/>
    <w:rsid w:val="00275198"/>
    <w:rsid w:val="00275C93"/>
    <w:rsid w:val="00275E80"/>
    <w:rsid w:val="00276134"/>
    <w:rsid w:val="002763B0"/>
    <w:rsid w:val="002768D4"/>
    <w:rsid w:val="00276F2D"/>
    <w:rsid w:val="00277C6C"/>
    <w:rsid w:val="00280274"/>
    <w:rsid w:val="00281C9D"/>
    <w:rsid w:val="002823AA"/>
    <w:rsid w:val="002840F8"/>
    <w:rsid w:val="002848A8"/>
    <w:rsid w:val="002851E8"/>
    <w:rsid w:val="00286677"/>
    <w:rsid w:val="00286759"/>
    <w:rsid w:val="002876EA"/>
    <w:rsid w:val="002877A0"/>
    <w:rsid w:val="002877CE"/>
    <w:rsid w:val="00290177"/>
    <w:rsid w:val="00290B9F"/>
    <w:rsid w:val="00290BDC"/>
    <w:rsid w:val="00290D76"/>
    <w:rsid w:val="002910C1"/>
    <w:rsid w:val="002923F0"/>
    <w:rsid w:val="00293340"/>
    <w:rsid w:val="00293B40"/>
    <w:rsid w:val="00295C4E"/>
    <w:rsid w:val="002978C3"/>
    <w:rsid w:val="002A0379"/>
    <w:rsid w:val="002A06ED"/>
    <w:rsid w:val="002A0BBC"/>
    <w:rsid w:val="002A0D08"/>
    <w:rsid w:val="002A57D3"/>
    <w:rsid w:val="002A59A9"/>
    <w:rsid w:val="002A5F8F"/>
    <w:rsid w:val="002A72A8"/>
    <w:rsid w:val="002A7DD2"/>
    <w:rsid w:val="002B0994"/>
    <w:rsid w:val="002B260D"/>
    <w:rsid w:val="002B28E4"/>
    <w:rsid w:val="002B3599"/>
    <w:rsid w:val="002B4D91"/>
    <w:rsid w:val="002B6073"/>
    <w:rsid w:val="002B62E1"/>
    <w:rsid w:val="002B6CF6"/>
    <w:rsid w:val="002B6ED0"/>
    <w:rsid w:val="002C0244"/>
    <w:rsid w:val="002C07F7"/>
    <w:rsid w:val="002C1450"/>
    <w:rsid w:val="002C1A4A"/>
    <w:rsid w:val="002C2F3D"/>
    <w:rsid w:val="002C337C"/>
    <w:rsid w:val="002C3409"/>
    <w:rsid w:val="002C3AE4"/>
    <w:rsid w:val="002C3DBE"/>
    <w:rsid w:val="002C3FF0"/>
    <w:rsid w:val="002C42F7"/>
    <w:rsid w:val="002C50FF"/>
    <w:rsid w:val="002C5D23"/>
    <w:rsid w:val="002C5D7D"/>
    <w:rsid w:val="002C6B98"/>
    <w:rsid w:val="002D06F3"/>
    <w:rsid w:val="002D1DE7"/>
    <w:rsid w:val="002D1E07"/>
    <w:rsid w:val="002D3679"/>
    <w:rsid w:val="002D3EFF"/>
    <w:rsid w:val="002D6DB9"/>
    <w:rsid w:val="002D706B"/>
    <w:rsid w:val="002D7707"/>
    <w:rsid w:val="002E1F14"/>
    <w:rsid w:val="002E22F3"/>
    <w:rsid w:val="002E2AB9"/>
    <w:rsid w:val="002E2DF1"/>
    <w:rsid w:val="002E4C4F"/>
    <w:rsid w:val="002E5E67"/>
    <w:rsid w:val="002E62DD"/>
    <w:rsid w:val="002E6C9F"/>
    <w:rsid w:val="002E756A"/>
    <w:rsid w:val="002E75D8"/>
    <w:rsid w:val="002F0E6B"/>
    <w:rsid w:val="002F0F8B"/>
    <w:rsid w:val="002F1425"/>
    <w:rsid w:val="002F42F1"/>
    <w:rsid w:val="002F60BC"/>
    <w:rsid w:val="002F619B"/>
    <w:rsid w:val="002F63B5"/>
    <w:rsid w:val="002F63D9"/>
    <w:rsid w:val="002F7040"/>
    <w:rsid w:val="00300AB4"/>
    <w:rsid w:val="00302474"/>
    <w:rsid w:val="0030369D"/>
    <w:rsid w:val="00303F2A"/>
    <w:rsid w:val="00305D42"/>
    <w:rsid w:val="00305ED1"/>
    <w:rsid w:val="00306972"/>
    <w:rsid w:val="00306D60"/>
    <w:rsid w:val="00306E0E"/>
    <w:rsid w:val="00306F74"/>
    <w:rsid w:val="00307ABE"/>
    <w:rsid w:val="00310CB0"/>
    <w:rsid w:val="00311213"/>
    <w:rsid w:val="003140F2"/>
    <w:rsid w:val="00316778"/>
    <w:rsid w:val="00317397"/>
    <w:rsid w:val="003208D8"/>
    <w:rsid w:val="00320C7B"/>
    <w:rsid w:val="003229F7"/>
    <w:rsid w:val="00322B76"/>
    <w:rsid w:val="00322E50"/>
    <w:rsid w:val="00323122"/>
    <w:rsid w:val="00324034"/>
    <w:rsid w:val="003244D4"/>
    <w:rsid w:val="00324BEF"/>
    <w:rsid w:val="00325B04"/>
    <w:rsid w:val="00326AD1"/>
    <w:rsid w:val="00326FCE"/>
    <w:rsid w:val="003271EA"/>
    <w:rsid w:val="003279A7"/>
    <w:rsid w:val="003344AB"/>
    <w:rsid w:val="00334A11"/>
    <w:rsid w:val="00335408"/>
    <w:rsid w:val="003356C3"/>
    <w:rsid w:val="0033643A"/>
    <w:rsid w:val="003366A0"/>
    <w:rsid w:val="0033744C"/>
    <w:rsid w:val="00337962"/>
    <w:rsid w:val="00337D57"/>
    <w:rsid w:val="003409B9"/>
    <w:rsid w:val="003421FC"/>
    <w:rsid w:val="00343717"/>
    <w:rsid w:val="00343937"/>
    <w:rsid w:val="00343AA5"/>
    <w:rsid w:val="00343B95"/>
    <w:rsid w:val="00343F52"/>
    <w:rsid w:val="00344083"/>
    <w:rsid w:val="00344503"/>
    <w:rsid w:val="00344940"/>
    <w:rsid w:val="00345C3A"/>
    <w:rsid w:val="00346064"/>
    <w:rsid w:val="00347B65"/>
    <w:rsid w:val="00351ECC"/>
    <w:rsid w:val="00352309"/>
    <w:rsid w:val="00352791"/>
    <w:rsid w:val="00352961"/>
    <w:rsid w:val="003529B7"/>
    <w:rsid w:val="0035348D"/>
    <w:rsid w:val="00353712"/>
    <w:rsid w:val="00353BE9"/>
    <w:rsid w:val="00353E6C"/>
    <w:rsid w:val="0035447D"/>
    <w:rsid w:val="0035667F"/>
    <w:rsid w:val="003566C7"/>
    <w:rsid w:val="00356BA6"/>
    <w:rsid w:val="00356EE1"/>
    <w:rsid w:val="003578AD"/>
    <w:rsid w:val="00360122"/>
    <w:rsid w:val="00360715"/>
    <w:rsid w:val="00360CD8"/>
    <w:rsid w:val="00360E62"/>
    <w:rsid w:val="0036218C"/>
    <w:rsid w:val="0036230E"/>
    <w:rsid w:val="00364069"/>
    <w:rsid w:val="003668C9"/>
    <w:rsid w:val="0037067C"/>
    <w:rsid w:val="00371092"/>
    <w:rsid w:val="00371D51"/>
    <w:rsid w:val="003721EA"/>
    <w:rsid w:val="00372E6A"/>
    <w:rsid w:val="00375CF9"/>
    <w:rsid w:val="003806F8"/>
    <w:rsid w:val="00381D39"/>
    <w:rsid w:val="003827F6"/>
    <w:rsid w:val="0038330B"/>
    <w:rsid w:val="00385793"/>
    <w:rsid w:val="00387150"/>
    <w:rsid w:val="0038755C"/>
    <w:rsid w:val="00391A65"/>
    <w:rsid w:val="00391E82"/>
    <w:rsid w:val="00392685"/>
    <w:rsid w:val="00392B28"/>
    <w:rsid w:val="00393404"/>
    <w:rsid w:val="00394625"/>
    <w:rsid w:val="00395793"/>
    <w:rsid w:val="0039611D"/>
    <w:rsid w:val="00396811"/>
    <w:rsid w:val="0039703B"/>
    <w:rsid w:val="003971EF"/>
    <w:rsid w:val="003975A0"/>
    <w:rsid w:val="00397DD1"/>
    <w:rsid w:val="00397FFA"/>
    <w:rsid w:val="003A0307"/>
    <w:rsid w:val="003A15CA"/>
    <w:rsid w:val="003A26B0"/>
    <w:rsid w:val="003A3548"/>
    <w:rsid w:val="003A4432"/>
    <w:rsid w:val="003A567D"/>
    <w:rsid w:val="003A6045"/>
    <w:rsid w:val="003A64FC"/>
    <w:rsid w:val="003A76DD"/>
    <w:rsid w:val="003A7816"/>
    <w:rsid w:val="003B1D1D"/>
    <w:rsid w:val="003B1E9F"/>
    <w:rsid w:val="003B2516"/>
    <w:rsid w:val="003B29BF"/>
    <w:rsid w:val="003B2E66"/>
    <w:rsid w:val="003B3880"/>
    <w:rsid w:val="003B4197"/>
    <w:rsid w:val="003B4E3F"/>
    <w:rsid w:val="003B52CA"/>
    <w:rsid w:val="003B5444"/>
    <w:rsid w:val="003B7DCA"/>
    <w:rsid w:val="003C1175"/>
    <w:rsid w:val="003C1F58"/>
    <w:rsid w:val="003C2B24"/>
    <w:rsid w:val="003C3121"/>
    <w:rsid w:val="003C324D"/>
    <w:rsid w:val="003C37BE"/>
    <w:rsid w:val="003C5A23"/>
    <w:rsid w:val="003C5F3B"/>
    <w:rsid w:val="003C6751"/>
    <w:rsid w:val="003D12EB"/>
    <w:rsid w:val="003D1CF5"/>
    <w:rsid w:val="003D280C"/>
    <w:rsid w:val="003D6216"/>
    <w:rsid w:val="003D7546"/>
    <w:rsid w:val="003E0859"/>
    <w:rsid w:val="003E09BB"/>
    <w:rsid w:val="003E1F60"/>
    <w:rsid w:val="003E2392"/>
    <w:rsid w:val="003E2ABC"/>
    <w:rsid w:val="003E33EA"/>
    <w:rsid w:val="003E379A"/>
    <w:rsid w:val="003E4302"/>
    <w:rsid w:val="003E4DC4"/>
    <w:rsid w:val="003E5476"/>
    <w:rsid w:val="003E5596"/>
    <w:rsid w:val="003E5672"/>
    <w:rsid w:val="003E6AF1"/>
    <w:rsid w:val="003E6FB5"/>
    <w:rsid w:val="003F0EA4"/>
    <w:rsid w:val="003F1A5B"/>
    <w:rsid w:val="003F2792"/>
    <w:rsid w:val="003F2A10"/>
    <w:rsid w:val="003F2C2B"/>
    <w:rsid w:val="003F3CBA"/>
    <w:rsid w:val="003F429A"/>
    <w:rsid w:val="003F5CCE"/>
    <w:rsid w:val="003F5FA2"/>
    <w:rsid w:val="004004C5"/>
    <w:rsid w:val="00400772"/>
    <w:rsid w:val="00402264"/>
    <w:rsid w:val="00403279"/>
    <w:rsid w:val="00403707"/>
    <w:rsid w:val="0040483E"/>
    <w:rsid w:val="00405183"/>
    <w:rsid w:val="004060DE"/>
    <w:rsid w:val="00406325"/>
    <w:rsid w:val="00406501"/>
    <w:rsid w:val="0041152F"/>
    <w:rsid w:val="00412D6E"/>
    <w:rsid w:val="00414D14"/>
    <w:rsid w:val="004157FC"/>
    <w:rsid w:val="0041587C"/>
    <w:rsid w:val="00420461"/>
    <w:rsid w:val="004213E9"/>
    <w:rsid w:val="00423362"/>
    <w:rsid w:val="00423CF1"/>
    <w:rsid w:val="00424258"/>
    <w:rsid w:val="004263AA"/>
    <w:rsid w:val="00426554"/>
    <w:rsid w:val="00427044"/>
    <w:rsid w:val="00427D79"/>
    <w:rsid w:val="00430BC3"/>
    <w:rsid w:val="00431396"/>
    <w:rsid w:val="0043158F"/>
    <w:rsid w:val="0043432D"/>
    <w:rsid w:val="00434347"/>
    <w:rsid w:val="004347A8"/>
    <w:rsid w:val="00434C54"/>
    <w:rsid w:val="00436D89"/>
    <w:rsid w:val="00436F89"/>
    <w:rsid w:val="00437145"/>
    <w:rsid w:val="004411DF"/>
    <w:rsid w:val="00441C1A"/>
    <w:rsid w:val="00441D7E"/>
    <w:rsid w:val="00442A02"/>
    <w:rsid w:val="00442D88"/>
    <w:rsid w:val="00443D94"/>
    <w:rsid w:val="00443EB3"/>
    <w:rsid w:val="00444972"/>
    <w:rsid w:val="00444D96"/>
    <w:rsid w:val="0044577B"/>
    <w:rsid w:val="00446624"/>
    <w:rsid w:val="00446DC4"/>
    <w:rsid w:val="004474AA"/>
    <w:rsid w:val="0045084D"/>
    <w:rsid w:val="00451E88"/>
    <w:rsid w:val="00451FCB"/>
    <w:rsid w:val="00453596"/>
    <w:rsid w:val="004538F9"/>
    <w:rsid w:val="004549B0"/>
    <w:rsid w:val="00454BEB"/>
    <w:rsid w:val="0045641D"/>
    <w:rsid w:val="00456F51"/>
    <w:rsid w:val="00461277"/>
    <w:rsid w:val="00463614"/>
    <w:rsid w:val="0046405E"/>
    <w:rsid w:val="0046485B"/>
    <w:rsid w:val="00465057"/>
    <w:rsid w:val="0046583B"/>
    <w:rsid w:val="0046778D"/>
    <w:rsid w:val="004678F6"/>
    <w:rsid w:val="004679B9"/>
    <w:rsid w:val="0047523F"/>
    <w:rsid w:val="00475C6A"/>
    <w:rsid w:val="004800F6"/>
    <w:rsid w:val="00480D21"/>
    <w:rsid w:val="00480DBD"/>
    <w:rsid w:val="00481C2D"/>
    <w:rsid w:val="00482903"/>
    <w:rsid w:val="00485296"/>
    <w:rsid w:val="00485D9D"/>
    <w:rsid w:val="00486057"/>
    <w:rsid w:val="0048728E"/>
    <w:rsid w:val="004875E3"/>
    <w:rsid w:val="0049114A"/>
    <w:rsid w:val="00491990"/>
    <w:rsid w:val="0049276A"/>
    <w:rsid w:val="00496893"/>
    <w:rsid w:val="0049785A"/>
    <w:rsid w:val="004A11C6"/>
    <w:rsid w:val="004A150F"/>
    <w:rsid w:val="004A3714"/>
    <w:rsid w:val="004A4275"/>
    <w:rsid w:val="004A43A0"/>
    <w:rsid w:val="004A4D86"/>
    <w:rsid w:val="004A5140"/>
    <w:rsid w:val="004A69ED"/>
    <w:rsid w:val="004A7FF5"/>
    <w:rsid w:val="004B1596"/>
    <w:rsid w:val="004B488A"/>
    <w:rsid w:val="004B4DA2"/>
    <w:rsid w:val="004B5977"/>
    <w:rsid w:val="004B619D"/>
    <w:rsid w:val="004B7443"/>
    <w:rsid w:val="004B7911"/>
    <w:rsid w:val="004C1442"/>
    <w:rsid w:val="004C2FC8"/>
    <w:rsid w:val="004C36C9"/>
    <w:rsid w:val="004C3E47"/>
    <w:rsid w:val="004C3E56"/>
    <w:rsid w:val="004C4888"/>
    <w:rsid w:val="004C5D84"/>
    <w:rsid w:val="004C7253"/>
    <w:rsid w:val="004C7918"/>
    <w:rsid w:val="004C7A9C"/>
    <w:rsid w:val="004C7BB7"/>
    <w:rsid w:val="004D0E57"/>
    <w:rsid w:val="004D1C9C"/>
    <w:rsid w:val="004D1FE3"/>
    <w:rsid w:val="004D2200"/>
    <w:rsid w:val="004D3C68"/>
    <w:rsid w:val="004D5A84"/>
    <w:rsid w:val="004E0893"/>
    <w:rsid w:val="004E1488"/>
    <w:rsid w:val="004E2271"/>
    <w:rsid w:val="004E22B4"/>
    <w:rsid w:val="004E2801"/>
    <w:rsid w:val="004E2C5C"/>
    <w:rsid w:val="004E3B57"/>
    <w:rsid w:val="004E5C87"/>
    <w:rsid w:val="004E733C"/>
    <w:rsid w:val="004E7F63"/>
    <w:rsid w:val="004F0906"/>
    <w:rsid w:val="004F1D0C"/>
    <w:rsid w:val="004F3290"/>
    <w:rsid w:val="004F34EB"/>
    <w:rsid w:val="004F4B9A"/>
    <w:rsid w:val="004F588F"/>
    <w:rsid w:val="004F6139"/>
    <w:rsid w:val="004F69E3"/>
    <w:rsid w:val="004F6B67"/>
    <w:rsid w:val="004F6FD4"/>
    <w:rsid w:val="004F74F2"/>
    <w:rsid w:val="004F7B00"/>
    <w:rsid w:val="0050002C"/>
    <w:rsid w:val="00500495"/>
    <w:rsid w:val="00502B95"/>
    <w:rsid w:val="00502C05"/>
    <w:rsid w:val="00502C65"/>
    <w:rsid w:val="00503351"/>
    <w:rsid w:val="00511F49"/>
    <w:rsid w:val="005121C4"/>
    <w:rsid w:val="00512EE7"/>
    <w:rsid w:val="005135BF"/>
    <w:rsid w:val="00513885"/>
    <w:rsid w:val="00515459"/>
    <w:rsid w:val="00515BD6"/>
    <w:rsid w:val="0051620C"/>
    <w:rsid w:val="00516F7F"/>
    <w:rsid w:val="00517A01"/>
    <w:rsid w:val="00520B2A"/>
    <w:rsid w:val="00521769"/>
    <w:rsid w:val="0052184B"/>
    <w:rsid w:val="00523524"/>
    <w:rsid w:val="0052372E"/>
    <w:rsid w:val="00523C2E"/>
    <w:rsid w:val="005244E0"/>
    <w:rsid w:val="00525C1E"/>
    <w:rsid w:val="00525DEE"/>
    <w:rsid w:val="00525E8A"/>
    <w:rsid w:val="00526E21"/>
    <w:rsid w:val="0053018E"/>
    <w:rsid w:val="00530DB9"/>
    <w:rsid w:val="00530FCD"/>
    <w:rsid w:val="005315D7"/>
    <w:rsid w:val="0053448D"/>
    <w:rsid w:val="00534C81"/>
    <w:rsid w:val="00540C9C"/>
    <w:rsid w:val="00540E6D"/>
    <w:rsid w:val="00540F8D"/>
    <w:rsid w:val="00541E07"/>
    <w:rsid w:val="00542258"/>
    <w:rsid w:val="00542E1B"/>
    <w:rsid w:val="005442EF"/>
    <w:rsid w:val="0054461A"/>
    <w:rsid w:val="0054570B"/>
    <w:rsid w:val="00545A8C"/>
    <w:rsid w:val="00547679"/>
    <w:rsid w:val="00550FBA"/>
    <w:rsid w:val="005514F1"/>
    <w:rsid w:val="0055198C"/>
    <w:rsid w:val="00552A41"/>
    <w:rsid w:val="005534C3"/>
    <w:rsid w:val="005543D0"/>
    <w:rsid w:val="005566D7"/>
    <w:rsid w:val="00556B5E"/>
    <w:rsid w:val="00560527"/>
    <w:rsid w:val="00560A5A"/>
    <w:rsid w:val="005610D5"/>
    <w:rsid w:val="00564119"/>
    <w:rsid w:val="00566F32"/>
    <w:rsid w:val="005679C4"/>
    <w:rsid w:val="005702D6"/>
    <w:rsid w:val="00570C53"/>
    <w:rsid w:val="00570D17"/>
    <w:rsid w:val="0057230B"/>
    <w:rsid w:val="00574B7C"/>
    <w:rsid w:val="00575B1F"/>
    <w:rsid w:val="00576775"/>
    <w:rsid w:val="00577FD3"/>
    <w:rsid w:val="00580AD5"/>
    <w:rsid w:val="00581195"/>
    <w:rsid w:val="00582C85"/>
    <w:rsid w:val="0058306A"/>
    <w:rsid w:val="00583943"/>
    <w:rsid w:val="00583E7E"/>
    <w:rsid w:val="005851C2"/>
    <w:rsid w:val="0059023E"/>
    <w:rsid w:val="00590881"/>
    <w:rsid w:val="00590CAC"/>
    <w:rsid w:val="005917A4"/>
    <w:rsid w:val="00592FAC"/>
    <w:rsid w:val="00592FBF"/>
    <w:rsid w:val="005933B7"/>
    <w:rsid w:val="00593653"/>
    <w:rsid w:val="005942D5"/>
    <w:rsid w:val="00594B3D"/>
    <w:rsid w:val="00594BAF"/>
    <w:rsid w:val="00596909"/>
    <w:rsid w:val="00596CDE"/>
    <w:rsid w:val="005A168A"/>
    <w:rsid w:val="005A23E3"/>
    <w:rsid w:val="005A2F3F"/>
    <w:rsid w:val="005A36FA"/>
    <w:rsid w:val="005A69C6"/>
    <w:rsid w:val="005A7814"/>
    <w:rsid w:val="005B161A"/>
    <w:rsid w:val="005B1D9C"/>
    <w:rsid w:val="005B2A5B"/>
    <w:rsid w:val="005B2C47"/>
    <w:rsid w:val="005B41ED"/>
    <w:rsid w:val="005B49B9"/>
    <w:rsid w:val="005B5300"/>
    <w:rsid w:val="005B63CB"/>
    <w:rsid w:val="005B7635"/>
    <w:rsid w:val="005B76F1"/>
    <w:rsid w:val="005C0932"/>
    <w:rsid w:val="005C1683"/>
    <w:rsid w:val="005C4139"/>
    <w:rsid w:val="005C4E17"/>
    <w:rsid w:val="005C538A"/>
    <w:rsid w:val="005C55DF"/>
    <w:rsid w:val="005C5713"/>
    <w:rsid w:val="005C5C19"/>
    <w:rsid w:val="005C6215"/>
    <w:rsid w:val="005C6F64"/>
    <w:rsid w:val="005D0871"/>
    <w:rsid w:val="005D1559"/>
    <w:rsid w:val="005D1938"/>
    <w:rsid w:val="005D1DE2"/>
    <w:rsid w:val="005D212E"/>
    <w:rsid w:val="005D2520"/>
    <w:rsid w:val="005D4058"/>
    <w:rsid w:val="005D7A59"/>
    <w:rsid w:val="005E0A69"/>
    <w:rsid w:val="005E6CE3"/>
    <w:rsid w:val="005F0008"/>
    <w:rsid w:val="005F17A4"/>
    <w:rsid w:val="005F3971"/>
    <w:rsid w:val="005F3D52"/>
    <w:rsid w:val="005F48EC"/>
    <w:rsid w:val="005F54B8"/>
    <w:rsid w:val="005F78CC"/>
    <w:rsid w:val="00600493"/>
    <w:rsid w:val="00600E01"/>
    <w:rsid w:val="00600EC7"/>
    <w:rsid w:val="00601909"/>
    <w:rsid w:val="00601EA6"/>
    <w:rsid w:val="006020C9"/>
    <w:rsid w:val="00603416"/>
    <w:rsid w:val="0060397A"/>
    <w:rsid w:val="0060406D"/>
    <w:rsid w:val="006040E4"/>
    <w:rsid w:val="00605BA7"/>
    <w:rsid w:val="00607373"/>
    <w:rsid w:val="006100E1"/>
    <w:rsid w:val="0061135F"/>
    <w:rsid w:val="00611D7B"/>
    <w:rsid w:val="00612F7A"/>
    <w:rsid w:val="0061340F"/>
    <w:rsid w:val="00613FFA"/>
    <w:rsid w:val="006140F8"/>
    <w:rsid w:val="00615AF6"/>
    <w:rsid w:val="00616253"/>
    <w:rsid w:val="00616C72"/>
    <w:rsid w:val="00621274"/>
    <w:rsid w:val="006218E8"/>
    <w:rsid w:val="00622B60"/>
    <w:rsid w:val="00623359"/>
    <w:rsid w:val="00623D68"/>
    <w:rsid w:val="0062585B"/>
    <w:rsid w:val="00625A5C"/>
    <w:rsid w:val="00625EDC"/>
    <w:rsid w:val="00626D08"/>
    <w:rsid w:val="00627CC0"/>
    <w:rsid w:val="006312B5"/>
    <w:rsid w:val="00632264"/>
    <w:rsid w:val="006329CD"/>
    <w:rsid w:val="00634661"/>
    <w:rsid w:val="006347D8"/>
    <w:rsid w:val="006352D6"/>
    <w:rsid w:val="006357A3"/>
    <w:rsid w:val="00635DE4"/>
    <w:rsid w:val="00636EB4"/>
    <w:rsid w:val="006373FE"/>
    <w:rsid w:val="006374E2"/>
    <w:rsid w:val="00640954"/>
    <w:rsid w:val="006410B2"/>
    <w:rsid w:val="00641A56"/>
    <w:rsid w:val="0064202F"/>
    <w:rsid w:val="0064264C"/>
    <w:rsid w:val="00642E60"/>
    <w:rsid w:val="00643156"/>
    <w:rsid w:val="00644817"/>
    <w:rsid w:val="006461D7"/>
    <w:rsid w:val="00646709"/>
    <w:rsid w:val="00647433"/>
    <w:rsid w:val="006511AD"/>
    <w:rsid w:val="00652FB0"/>
    <w:rsid w:val="00654005"/>
    <w:rsid w:val="0065525E"/>
    <w:rsid w:val="00655E09"/>
    <w:rsid w:val="00656994"/>
    <w:rsid w:val="00657A89"/>
    <w:rsid w:val="006607E4"/>
    <w:rsid w:val="00660B20"/>
    <w:rsid w:val="006617CD"/>
    <w:rsid w:val="0066286E"/>
    <w:rsid w:val="006656EA"/>
    <w:rsid w:val="0066616B"/>
    <w:rsid w:val="00666372"/>
    <w:rsid w:val="0067117C"/>
    <w:rsid w:val="006734DC"/>
    <w:rsid w:val="00674582"/>
    <w:rsid w:val="00674E65"/>
    <w:rsid w:val="00675C22"/>
    <w:rsid w:val="006805C9"/>
    <w:rsid w:val="00680ECE"/>
    <w:rsid w:val="0068172C"/>
    <w:rsid w:val="00681950"/>
    <w:rsid w:val="00684334"/>
    <w:rsid w:val="0068520B"/>
    <w:rsid w:val="00686987"/>
    <w:rsid w:val="0068708A"/>
    <w:rsid w:val="00687F78"/>
    <w:rsid w:val="00690BA3"/>
    <w:rsid w:val="00692236"/>
    <w:rsid w:val="006923E9"/>
    <w:rsid w:val="00692424"/>
    <w:rsid w:val="006931B8"/>
    <w:rsid w:val="00693952"/>
    <w:rsid w:val="00693FF9"/>
    <w:rsid w:val="00694681"/>
    <w:rsid w:val="006949C1"/>
    <w:rsid w:val="00694F3E"/>
    <w:rsid w:val="00696126"/>
    <w:rsid w:val="00697481"/>
    <w:rsid w:val="00697C15"/>
    <w:rsid w:val="006A05D4"/>
    <w:rsid w:val="006A0C82"/>
    <w:rsid w:val="006A17E0"/>
    <w:rsid w:val="006A1FB2"/>
    <w:rsid w:val="006A270B"/>
    <w:rsid w:val="006A303D"/>
    <w:rsid w:val="006A3D51"/>
    <w:rsid w:val="006A469F"/>
    <w:rsid w:val="006A4790"/>
    <w:rsid w:val="006A497E"/>
    <w:rsid w:val="006A5BA6"/>
    <w:rsid w:val="006A6405"/>
    <w:rsid w:val="006A6FCD"/>
    <w:rsid w:val="006B092D"/>
    <w:rsid w:val="006B2AAA"/>
    <w:rsid w:val="006B2FEE"/>
    <w:rsid w:val="006B4502"/>
    <w:rsid w:val="006B45E0"/>
    <w:rsid w:val="006B500B"/>
    <w:rsid w:val="006C27FB"/>
    <w:rsid w:val="006C45FC"/>
    <w:rsid w:val="006C4C7A"/>
    <w:rsid w:val="006C4C8B"/>
    <w:rsid w:val="006C4DA6"/>
    <w:rsid w:val="006C5D3C"/>
    <w:rsid w:val="006C7411"/>
    <w:rsid w:val="006C77A1"/>
    <w:rsid w:val="006C7A00"/>
    <w:rsid w:val="006D0176"/>
    <w:rsid w:val="006D0B2B"/>
    <w:rsid w:val="006D1108"/>
    <w:rsid w:val="006D24EA"/>
    <w:rsid w:val="006D3D96"/>
    <w:rsid w:val="006D46CD"/>
    <w:rsid w:val="006D479C"/>
    <w:rsid w:val="006D49B9"/>
    <w:rsid w:val="006D4E69"/>
    <w:rsid w:val="006D522A"/>
    <w:rsid w:val="006D57B9"/>
    <w:rsid w:val="006D5A10"/>
    <w:rsid w:val="006D6F2B"/>
    <w:rsid w:val="006E0575"/>
    <w:rsid w:val="006E1859"/>
    <w:rsid w:val="006E1C98"/>
    <w:rsid w:val="006E4A95"/>
    <w:rsid w:val="006E6111"/>
    <w:rsid w:val="006E718B"/>
    <w:rsid w:val="006F10F4"/>
    <w:rsid w:val="006F205A"/>
    <w:rsid w:val="006F2F9D"/>
    <w:rsid w:val="006F3A99"/>
    <w:rsid w:val="006F4755"/>
    <w:rsid w:val="006F50AE"/>
    <w:rsid w:val="006F52C3"/>
    <w:rsid w:val="006F5C06"/>
    <w:rsid w:val="006F63A4"/>
    <w:rsid w:val="006F7686"/>
    <w:rsid w:val="006F7DDF"/>
    <w:rsid w:val="00700721"/>
    <w:rsid w:val="007009F7"/>
    <w:rsid w:val="00701F24"/>
    <w:rsid w:val="007039D8"/>
    <w:rsid w:val="007040A8"/>
    <w:rsid w:val="00704DBB"/>
    <w:rsid w:val="007050E5"/>
    <w:rsid w:val="0070644F"/>
    <w:rsid w:val="007066B8"/>
    <w:rsid w:val="00707207"/>
    <w:rsid w:val="0070763C"/>
    <w:rsid w:val="00710464"/>
    <w:rsid w:val="00710B64"/>
    <w:rsid w:val="007112B1"/>
    <w:rsid w:val="007127CD"/>
    <w:rsid w:val="0071311B"/>
    <w:rsid w:val="0071398F"/>
    <w:rsid w:val="00713CD0"/>
    <w:rsid w:val="00714C7F"/>
    <w:rsid w:val="00715087"/>
    <w:rsid w:val="00715EAD"/>
    <w:rsid w:val="007165C2"/>
    <w:rsid w:val="007211E6"/>
    <w:rsid w:val="00723059"/>
    <w:rsid w:val="007235A3"/>
    <w:rsid w:val="007239B4"/>
    <w:rsid w:val="0072603C"/>
    <w:rsid w:val="007279FC"/>
    <w:rsid w:val="00727CF5"/>
    <w:rsid w:val="0073170E"/>
    <w:rsid w:val="00731727"/>
    <w:rsid w:val="007318E3"/>
    <w:rsid w:val="0073336C"/>
    <w:rsid w:val="007353A3"/>
    <w:rsid w:val="007364D7"/>
    <w:rsid w:val="007378B0"/>
    <w:rsid w:val="00737927"/>
    <w:rsid w:val="00737BFF"/>
    <w:rsid w:val="007401B5"/>
    <w:rsid w:val="00740DCE"/>
    <w:rsid w:val="00741FC7"/>
    <w:rsid w:val="007432F9"/>
    <w:rsid w:val="0074334E"/>
    <w:rsid w:val="00743B67"/>
    <w:rsid w:val="007443E8"/>
    <w:rsid w:val="007465ED"/>
    <w:rsid w:val="0074692B"/>
    <w:rsid w:val="00746A8B"/>
    <w:rsid w:val="00746E34"/>
    <w:rsid w:val="00747387"/>
    <w:rsid w:val="00747E5C"/>
    <w:rsid w:val="00750345"/>
    <w:rsid w:val="007506C3"/>
    <w:rsid w:val="00752078"/>
    <w:rsid w:val="00753651"/>
    <w:rsid w:val="00753DA0"/>
    <w:rsid w:val="0075400E"/>
    <w:rsid w:val="007545D2"/>
    <w:rsid w:val="00754E0D"/>
    <w:rsid w:val="0075543C"/>
    <w:rsid w:val="00755512"/>
    <w:rsid w:val="00757703"/>
    <w:rsid w:val="00757BF4"/>
    <w:rsid w:val="0076135F"/>
    <w:rsid w:val="0076162D"/>
    <w:rsid w:val="007623E3"/>
    <w:rsid w:val="0076407D"/>
    <w:rsid w:val="00764F99"/>
    <w:rsid w:val="0076701B"/>
    <w:rsid w:val="007703BD"/>
    <w:rsid w:val="00770ACA"/>
    <w:rsid w:val="00771754"/>
    <w:rsid w:val="00771B53"/>
    <w:rsid w:val="0077321E"/>
    <w:rsid w:val="0077530C"/>
    <w:rsid w:val="00775B39"/>
    <w:rsid w:val="00775EBB"/>
    <w:rsid w:val="0078110C"/>
    <w:rsid w:val="00781A68"/>
    <w:rsid w:val="00781E5C"/>
    <w:rsid w:val="007849AE"/>
    <w:rsid w:val="00785A42"/>
    <w:rsid w:val="007873CD"/>
    <w:rsid w:val="007878D0"/>
    <w:rsid w:val="00787B40"/>
    <w:rsid w:val="00787BB7"/>
    <w:rsid w:val="0079008A"/>
    <w:rsid w:val="0079135B"/>
    <w:rsid w:val="0079226D"/>
    <w:rsid w:val="007925BF"/>
    <w:rsid w:val="00792657"/>
    <w:rsid w:val="00792C48"/>
    <w:rsid w:val="00792DCA"/>
    <w:rsid w:val="00793251"/>
    <w:rsid w:val="00793F94"/>
    <w:rsid w:val="00794834"/>
    <w:rsid w:val="00796BD8"/>
    <w:rsid w:val="007A0C3A"/>
    <w:rsid w:val="007A11D8"/>
    <w:rsid w:val="007A359E"/>
    <w:rsid w:val="007A3DEF"/>
    <w:rsid w:val="007A3F07"/>
    <w:rsid w:val="007A41E1"/>
    <w:rsid w:val="007A4CE9"/>
    <w:rsid w:val="007A4E71"/>
    <w:rsid w:val="007A6436"/>
    <w:rsid w:val="007A6D16"/>
    <w:rsid w:val="007A732F"/>
    <w:rsid w:val="007A74E1"/>
    <w:rsid w:val="007A7811"/>
    <w:rsid w:val="007A79F3"/>
    <w:rsid w:val="007A7B3A"/>
    <w:rsid w:val="007B244C"/>
    <w:rsid w:val="007B2B10"/>
    <w:rsid w:val="007B3D52"/>
    <w:rsid w:val="007B40CC"/>
    <w:rsid w:val="007B795B"/>
    <w:rsid w:val="007B7F82"/>
    <w:rsid w:val="007C00F4"/>
    <w:rsid w:val="007C02CC"/>
    <w:rsid w:val="007C25D7"/>
    <w:rsid w:val="007C37CF"/>
    <w:rsid w:val="007C4B34"/>
    <w:rsid w:val="007C4EA0"/>
    <w:rsid w:val="007C5021"/>
    <w:rsid w:val="007C5DFA"/>
    <w:rsid w:val="007C6E8C"/>
    <w:rsid w:val="007C72D2"/>
    <w:rsid w:val="007D002C"/>
    <w:rsid w:val="007D1404"/>
    <w:rsid w:val="007D20B1"/>
    <w:rsid w:val="007D2CFD"/>
    <w:rsid w:val="007D36F7"/>
    <w:rsid w:val="007D5FCA"/>
    <w:rsid w:val="007D626B"/>
    <w:rsid w:val="007D6A8A"/>
    <w:rsid w:val="007D6B75"/>
    <w:rsid w:val="007D6E16"/>
    <w:rsid w:val="007E1521"/>
    <w:rsid w:val="007E257F"/>
    <w:rsid w:val="007E2C75"/>
    <w:rsid w:val="007E349E"/>
    <w:rsid w:val="007E5099"/>
    <w:rsid w:val="007E5F39"/>
    <w:rsid w:val="007E6381"/>
    <w:rsid w:val="007F0346"/>
    <w:rsid w:val="007F0B9A"/>
    <w:rsid w:val="007F2604"/>
    <w:rsid w:val="007F4011"/>
    <w:rsid w:val="007F471D"/>
    <w:rsid w:val="007F5CD8"/>
    <w:rsid w:val="007F613C"/>
    <w:rsid w:val="008006D2"/>
    <w:rsid w:val="008007EB"/>
    <w:rsid w:val="00803072"/>
    <w:rsid w:val="00803C2B"/>
    <w:rsid w:val="008045C8"/>
    <w:rsid w:val="008047CA"/>
    <w:rsid w:val="00805824"/>
    <w:rsid w:val="0080649E"/>
    <w:rsid w:val="008076D8"/>
    <w:rsid w:val="008076F1"/>
    <w:rsid w:val="00807717"/>
    <w:rsid w:val="00811F8D"/>
    <w:rsid w:val="0081338B"/>
    <w:rsid w:val="0081351E"/>
    <w:rsid w:val="008135A2"/>
    <w:rsid w:val="00813667"/>
    <w:rsid w:val="00813D8E"/>
    <w:rsid w:val="008140D9"/>
    <w:rsid w:val="008141ED"/>
    <w:rsid w:val="00814268"/>
    <w:rsid w:val="00817254"/>
    <w:rsid w:val="0081769F"/>
    <w:rsid w:val="008209F8"/>
    <w:rsid w:val="00820AF6"/>
    <w:rsid w:val="008210CF"/>
    <w:rsid w:val="00821164"/>
    <w:rsid w:val="008218FA"/>
    <w:rsid w:val="0082252A"/>
    <w:rsid w:val="008237DC"/>
    <w:rsid w:val="00823AD5"/>
    <w:rsid w:val="00823EB0"/>
    <w:rsid w:val="00824352"/>
    <w:rsid w:val="00825523"/>
    <w:rsid w:val="00825703"/>
    <w:rsid w:val="00825795"/>
    <w:rsid w:val="00827A6D"/>
    <w:rsid w:val="00827D6B"/>
    <w:rsid w:val="00830012"/>
    <w:rsid w:val="008304AC"/>
    <w:rsid w:val="008307E9"/>
    <w:rsid w:val="0083133A"/>
    <w:rsid w:val="00831F03"/>
    <w:rsid w:val="008323FB"/>
    <w:rsid w:val="00832A53"/>
    <w:rsid w:val="00832BDB"/>
    <w:rsid w:val="00832C1E"/>
    <w:rsid w:val="00832EB2"/>
    <w:rsid w:val="0083329B"/>
    <w:rsid w:val="008336D0"/>
    <w:rsid w:val="00833839"/>
    <w:rsid w:val="008362CC"/>
    <w:rsid w:val="0083682A"/>
    <w:rsid w:val="00836AFC"/>
    <w:rsid w:val="008409EE"/>
    <w:rsid w:val="00841106"/>
    <w:rsid w:val="00841BA7"/>
    <w:rsid w:val="00843E14"/>
    <w:rsid w:val="008458A7"/>
    <w:rsid w:val="00845AA6"/>
    <w:rsid w:val="00846BDD"/>
    <w:rsid w:val="00846D6A"/>
    <w:rsid w:val="00847A6B"/>
    <w:rsid w:val="00850713"/>
    <w:rsid w:val="0085080E"/>
    <w:rsid w:val="008510D4"/>
    <w:rsid w:val="00851117"/>
    <w:rsid w:val="00851C20"/>
    <w:rsid w:val="00853183"/>
    <w:rsid w:val="00853499"/>
    <w:rsid w:val="008534B1"/>
    <w:rsid w:val="00853BE1"/>
    <w:rsid w:val="008542DF"/>
    <w:rsid w:val="00854F89"/>
    <w:rsid w:val="00855210"/>
    <w:rsid w:val="00856712"/>
    <w:rsid w:val="00857450"/>
    <w:rsid w:val="00857F27"/>
    <w:rsid w:val="00860399"/>
    <w:rsid w:val="008617FA"/>
    <w:rsid w:val="008627B2"/>
    <w:rsid w:val="00862AC0"/>
    <w:rsid w:val="00864104"/>
    <w:rsid w:val="00865276"/>
    <w:rsid w:val="00865ABB"/>
    <w:rsid w:val="0086723A"/>
    <w:rsid w:val="00867664"/>
    <w:rsid w:val="0086775C"/>
    <w:rsid w:val="00870A82"/>
    <w:rsid w:val="00870EC1"/>
    <w:rsid w:val="008713D8"/>
    <w:rsid w:val="00871B05"/>
    <w:rsid w:val="00871BAA"/>
    <w:rsid w:val="00871FDE"/>
    <w:rsid w:val="00872E86"/>
    <w:rsid w:val="008745E7"/>
    <w:rsid w:val="008750A2"/>
    <w:rsid w:val="00876900"/>
    <w:rsid w:val="00876938"/>
    <w:rsid w:val="00876B1C"/>
    <w:rsid w:val="00876C79"/>
    <w:rsid w:val="008773A3"/>
    <w:rsid w:val="00880A54"/>
    <w:rsid w:val="00880BC9"/>
    <w:rsid w:val="00880FAB"/>
    <w:rsid w:val="00881247"/>
    <w:rsid w:val="00881BC9"/>
    <w:rsid w:val="00881C54"/>
    <w:rsid w:val="008825E6"/>
    <w:rsid w:val="008826EC"/>
    <w:rsid w:val="00885033"/>
    <w:rsid w:val="00886F04"/>
    <w:rsid w:val="00890DA5"/>
    <w:rsid w:val="0089156D"/>
    <w:rsid w:val="00891A09"/>
    <w:rsid w:val="008928F4"/>
    <w:rsid w:val="00893466"/>
    <w:rsid w:val="00894245"/>
    <w:rsid w:val="00894630"/>
    <w:rsid w:val="00895D25"/>
    <w:rsid w:val="00896335"/>
    <w:rsid w:val="008967E0"/>
    <w:rsid w:val="008A067B"/>
    <w:rsid w:val="008A06B2"/>
    <w:rsid w:val="008A11F1"/>
    <w:rsid w:val="008A249A"/>
    <w:rsid w:val="008A2F5C"/>
    <w:rsid w:val="008A4A62"/>
    <w:rsid w:val="008A4BF7"/>
    <w:rsid w:val="008A4C11"/>
    <w:rsid w:val="008A4C81"/>
    <w:rsid w:val="008A69FC"/>
    <w:rsid w:val="008A79C4"/>
    <w:rsid w:val="008A7B8F"/>
    <w:rsid w:val="008B01E6"/>
    <w:rsid w:val="008B3516"/>
    <w:rsid w:val="008B411A"/>
    <w:rsid w:val="008B45B1"/>
    <w:rsid w:val="008B5CF6"/>
    <w:rsid w:val="008B6E88"/>
    <w:rsid w:val="008B7D38"/>
    <w:rsid w:val="008C00B9"/>
    <w:rsid w:val="008C0870"/>
    <w:rsid w:val="008C1E6F"/>
    <w:rsid w:val="008C3A65"/>
    <w:rsid w:val="008C5291"/>
    <w:rsid w:val="008C696D"/>
    <w:rsid w:val="008C70D7"/>
    <w:rsid w:val="008C7876"/>
    <w:rsid w:val="008D08C0"/>
    <w:rsid w:val="008D0CE0"/>
    <w:rsid w:val="008D0DFC"/>
    <w:rsid w:val="008D25CF"/>
    <w:rsid w:val="008D29EB"/>
    <w:rsid w:val="008D3F0B"/>
    <w:rsid w:val="008D445B"/>
    <w:rsid w:val="008D671F"/>
    <w:rsid w:val="008D6850"/>
    <w:rsid w:val="008E1F55"/>
    <w:rsid w:val="008E2140"/>
    <w:rsid w:val="008E4C1D"/>
    <w:rsid w:val="008E6179"/>
    <w:rsid w:val="008E7923"/>
    <w:rsid w:val="008F2A00"/>
    <w:rsid w:val="008F2D53"/>
    <w:rsid w:val="008F30E4"/>
    <w:rsid w:val="008F43D0"/>
    <w:rsid w:val="008F49DD"/>
    <w:rsid w:val="008F4BAB"/>
    <w:rsid w:val="008F4BC2"/>
    <w:rsid w:val="008F550D"/>
    <w:rsid w:val="008F5B24"/>
    <w:rsid w:val="008F5B8B"/>
    <w:rsid w:val="008F5DFB"/>
    <w:rsid w:val="008F6CD9"/>
    <w:rsid w:val="008F6ED0"/>
    <w:rsid w:val="008F7763"/>
    <w:rsid w:val="008F7C2C"/>
    <w:rsid w:val="0090006B"/>
    <w:rsid w:val="009006FE"/>
    <w:rsid w:val="00900AFB"/>
    <w:rsid w:val="009010D3"/>
    <w:rsid w:val="00901D9A"/>
    <w:rsid w:val="00901F00"/>
    <w:rsid w:val="00902223"/>
    <w:rsid w:val="0090227B"/>
    <w:rsid w:val="00903911"/>
    <w:rsid w:val="00905064"/>
    <w:rsid w:val="009052BA"/>
    <w:rsid w:val="00905577"/>
    <w:rsid w:val="00905B82"/>
    <w:rsid w:val="009069FF"/>
    <w:rsid w:val="00906BC7"/>
    <w:rsid w:val="009070E0"/>
    <w:rsid w:val="00910A6F"/>
    <w:rsid w:val="00911F82"/>
    <w:rsid w:val="009120C1"/>
    <w:rsid w:val="00912900"/>
    <w:rsid w:val="00912A14"/>
    <w:rsid w:val="009142C9"/>
    <w:rsid w:val="00914FB5"/>
    <w:rsid w:val="00915F29"/>
    <w:rsid w:val="00916679"/>
    <w:rsid w:val="009208E8"/>
    <w:rsid w:val="00920903"/>
    <w:rsid w:val="009215C8"/>
    <w:rsid w:val="009216A4"/>
    <w:rsid w:val="009229FB"/>
    <w:rsid w:val="00924C0C"/>
    <w:rsid w:val="009251D0"/>
    <w:rsid w:val="00925472"/>
    <w:rsid w:val="0092577C"/>
    <w:rsid w:val="00925D23"/>
    <w:rsid w:val="00926402"/>
    <w:rsid w:val="00927513"/>
    <w:rsid w:val="009304BD"/>
    <w:rsid w:val="0093266F"/>
    <w:rsid w:val="009339AB"/>
    <w:rsid w:val="00933D1B"/>
    <w:rsid w:val="00934882"/>
    <w:rsid w:val="0093561D"/>
    <w:rsid w:val="00935A56"/>
    <w:rsid w:val="0093698A"/>
    <w:rsid w:val="00936E0A"/>
    <w:rsid w:val="00936E5D"/>
    <w:rsid w:val="00937AD3"/>
    <w:rsid w:val="0094053D"/>
    <w:rsid w:val="009413E2"/>
    <w:rsid w:val="0094161D"/>
    <w:rsid w:val="009418B1"/>
    <w:rsid w:val="00942026"/>
    <w:rsid w:val="00942369"/>
    <w:rsid w:val="00945019"/>
    <w:rsid w:val="00946527"/>
    <w:rsid w:val="009534BC"/>
    <w:rsid w:val="00954195"/>
    <w:rsid w:val="009542ED"/>
    <w:rsid w:val="009551FC"/>
    <w:rsid w:val="009563E1"/>
    <w:rsid w:val="009566CE"/>
    <w:rsid w:val="00956EB5"/>
    <w:rsid w:val="00957509"/>
    <w:rsid w:val="009609F6"/>
    <w:rsid w:val="00961461"/>
    <w:rsid w:val="009624A1"/>
    <w:rsid w:val="00963035"/>
    <w:rsid w:val="0096353C"/>
    <w:rsid w:val="00964F2E"/>
    <w:rsid w:val="00965FED"/>
    <w:rsid w:val="00966585"/>
    <w:rsid w:val="00966E89"/>
    <w:rsid w:val="009678E4"/>
    <w:rsid w:val="009679F2"/>
    <w:rsid w:val="00967CE6"/>
    <w:rsid w:val="009703EF"/>
    <w:rsid w:val="0097051D"/>
    <w:rsid w:val="009706F7"/>
    <w:rsid w:val="009708D8"/>
    <w:rsid w:val="00970E88"/>
    <w:rsid w:val="0097112B"/>
    <w:rsid w:val="00972194"/>
    <w:rsid w:val="0097403E"/>
    <w:rsid w:val="009742CA"/>
    <w:rsid w:val="00974B1F"/>
    <w:rsid w:val="009751C0"/>
    <w:rsid w:val="00980E43"/>
    <w:rsid w:val="00985001"/>
    <w:rsid w:val="00985910"/>
    <w:rsid w:val="009860CF"/>
    <w:rsid w:val="009867BC"/>
    <w:rsid w:val="00987DE9"/>
    <w:rsid w:val="009904F6"/>
    <w:rsid w:val="00991C38"/>
    <w:rsid w:val="00992F2E"/>
    <w:rsid w:val="00995ACD"/>
    <w:rsid w:val="00996B04"/>
    <w:rsid w:val="00997AAE"/>
    <w:rsid w:val="00997F5E"/>
    <w:rsid w:val="009A0049"/>
    <w:rsid w:val="009A0C32"/>
    <w:rsid w:val="009A220C"/>
    <w:rsid w:val="009A3833"/>
    <w:rsid w:val="009A3E3A"/>
    <w:rsid w:val="009A4BA6"/>
    <w:rsid w:val="009A5BE7"/>
    <w:rsid w:val="009A682D"/>
    <w:rsid w:val="009A6A8E"/>
    <w:rsid w:val="009B0A7C"/>
    <w:rsid w:val="009B0D7B"/>
    <w:rsid w:val="009B0FA9"/>
    <w:rsid w:val="009B1C06"/>
    <w:rsid w:val="009B1E1C"/>
    <w:rsid w:val="009B1EF4"/>
    <w:rsid w:val="009B25C0"/>
    <w:rsid w:val="009B25D2"/>
    <w:rsid w:val="009B2C22"/>
    <w:rsid w:val="009B3110"/>
    <w:rsid w:val="009B3891"/>
    <w:rsid w:val="009B3D47"/>
    <w:rsid w:val="009B41ED"/>
    <w:rsid w:val="009B422C"/>
    <w:rsid w:val="009B424F"/>
    <w:rsid w:val="009B4A10"/>
    <w:rsid w:val="009B5B4D"/>
    <w:rsid w:val="009B5CD6"/>
    <w:rsid w:val="009B5D80"/>
    <w:rsid w:val="009B6094"/>
    <w:rsid w:val="009B7BAC"/>
    <w:rsid w:val="009C05BD"/>
    <w:rsid w:val="009C088D"/>
    <w:rsid w:val="009C1F17"/>
    <w:rsid w:val="009C298F"/>
    <w:rsid w:val="009C2A48"/>
    <w:rsid w:val="009C2D03"/>
    <w:rsid w:val="009C360F"/>
    <w:rsid w:val="009C457D"/>
    <w:rsid w:val="009C5F25"/>
    <w:rsid w:val="009C6119"/>
    <w:rsid w:val="009D05FF"/>
    <w:rsid w:val="009D078C"/>
    <w:rsid w:val="009D1342"/>
    <w:rsid w:val="009D20D7"/>
    <w:rsid w:val="009D2819"/>
    <w:rsid w:val="009D29B4"/>
    <w:rsid w:val="009D2C36"/>
    <w:rsid w:val="009D4BB9"/>
    <w:rsid w:val="009D528C"/>
    <w:rsid w:val="009D5CD1"/>
    <w:rsid w:val="009D7C42"/>
    <w:rsid w:val="009E0DD1"/>
    <w:rsid w:val="009E41ED"/>
    <w:rsid w:val="009E57BB"/>
    <w:rsid w:val="009E6031"/>
    <w:rsid w:val="009E60C1"/>
    <w:rsid w:val="009E6EBA"/>
    <w:rsid w:val="009E6FA9"/>
    <w:rsid w:val="009E773A"/>
    <w:rsid w:val="009E7AF6"/>
    <w:rsid w:val="009F0247"/>
    <w:rsid w:val="009F13CA"/>
    <w:rsid w:val="009F2823"/>
    <w:rsid w:val="009F3E98"/>
    <w:rsid w:val="009F50B8"/>
    <w:rsid w:val="009F524A"/>
    <w:rsid w:val="009F527D"/>
    <w:rsid w:val="009F6576"/>
    <w:rsid w:val="009F6945"/>
    <w:rsid w:val="009F6A61"/>
    <w:rsid w:val="009F73B7"/>
    <w:rsid w:val="00A01147"/>
    <w:rsid w:val="00A01639"/>
    <w:rsid w:val="00A026DC"/>
    <w:rsid w:val="00A0330E"/>
    <w:rsid w:val="00A03E9D"/>
    <w:rsid w:val="00A05402"/>
    <w:rsid w:val="00A06180"/>
    <w:rsid w:val="00A10844"/>
    <w:rsid w:val="00A1226B"/>
    <w:rsid w:val="00A13887"/>
    <w:rsid w:val="00A158FD"/>
    <w:rsid w:val="00A15FF8"/>
    <w:rsid w:val="00A16085"/>
    <w:rsid w:val="00A1645E"/>
    <w:rsid w:val="00A21517"/>
    <w:rsid w:val="00A22232"/>
    <w:rsid w:val="00A22362"/>
    <w:rsid w:val="00A2354A"/>
    <w:rsid w:val="00A2437D"/>
    <w:rsid w:val="00A254AA"/>
    <w:rsid w:val="00A270C0"/>
    <w:rsid w:val="00A27109"/>
    <w:rsid w:val="00A30122"/>
    <w:rsid w:val="00A30B3F"/>
    <w:rsid w:val="00A318A3"/>
    <w:rsid w:val="00A31CBF"/>
    <w:rsid w:val="00A3315B"/>
    <w:rsid w:val="00A338E1"/>
    <w:rsid w:val="00A34E22"/>
    <w:rsid w:val="00A41518"/>
    <w:rsid w:val="00A415BC"/>
    <w:rsid w:val="00A42356"/>
    <w:rsid w:val="00A43419"/>
    <w:rsid w:val="00A45FE4"/>
    <w:rsid w:val="00A46EBD"/>
    <w:rsid w:val="00A5011B"/>
    <w:rsid w:val="00A5050D"/>
    <w:rsid w:val="00A5085D"/>
    <w:rsid w:val="00A52A38"/>
    <w:rsid w:val="00A52BFD"/>
    <w:rsid w:val="00A53618"/>
    <w:rsid w:val="00A54709"/>
    <w:rsid w:val="00A55AEC"/>
    <w:rsid w:val="00A60086"/>
    <w:rsid w:val="00A60982"/>
    <w:rsid w:val="00A6163F"/>
    <w:rsid w:val="00A61FC8"/>
    <w:rsid w:val="00A64436"/>
    <w:rsid w:val="00A6447F"/>
    <w:rsid w:val="00A64DBC"/>
    <w:rsid w:val="00A6660C"/>
    <w:rsid w:val="00A66814"/>
    <w:rsid w:val="00A670DE"/>
    <w:rsid w:val="00A6714F"/>
    <w:rsid w:val="00A6719A"/>
    <w:rsid w:val="00A7060D"/>
    <w:rsid w:val="00A728B7"/>
    <w:rsid w:val="00A73063"/>
    <w:rsid w:val="00A731DE"/>
    <w:rsid w:val="00A737D0"/>
    <w:rsid w:val="00A73907"/>
    <w:rsid w:val="00A7565B"/>
    <w:rsid w:val="00A7566F"/>
    <w:rsid w:val="00A765BA"/>
    <w:rsid w:val="00A76E18"/>
    <w:rsid w:val="00A7733D"/>
    <w:rsid w:val="00A80404"/>
    <w:rsid w:val="00A80A34"/>
    <w:rsid w:val="00A81902"/>
    <w:rsid w:val="00A828F8"/>
    <w:rsid w:val="00A829A6"/>
    <w:rsid w:val="00A83A61"/>
    <w:rsid w:val="00A84585"/>
    <w:rsid w:val="00A84ACC"/>
    <w:rsid w:val="00A84AF7"/>
    <w:rsid w:val="00A850C8"/>
    <w:rsid w:val="00A853DF"/>
    <w:rsid w:val="00A85403"/>
    <w:rsid w:val="00A855FF"/>
    <w:rsid w:val="00A85B51"/>
    <w:rsid w:val="00A8620A"/>
    <w:rsid w:val="00A90493"/>
    <w:rsid w:val="00A91372"/>
    <w:rsid w:val="00A92D50"/>
    <w:rsid w:val="00A93B8C"/>
    <w:rsid w:val="00A948CC"/>
    <w:rsid w:val="00A95F2C"/>
    <w:rsid w:val="00A962AE"/>
    <w:rsid w:val="00A964CA"/>
    <w:rsid w:val="00A969E8"/>
    <w:rsid w:val="00A96F15"/>
    <w:rsid w:val="00A976FB"/>
    <w:rsid w:val="00AA0A46"/>
    <w:rsid w:val="00AA11C1"/>
    <w:rsid w:val="00AA17BF"/>
    <w:rsid w:val="00AA2C1C"/>
    <w:rsid w:val="00AA3121"/>
    <w:rsid w:val="00AA38C2"/>
    <w:rsid w:val="00AA6030"/>
    <w:rsid w:val="00AA655A"/>
    <w:rsid w:val="00AA7993"/>
    <w:rsid w:val="00AA79B3"/>
    <w:rsid w:val="00AB1043"/>
    <w:rsid w:val="00AB1085"/>
    <w:rsid w:val="00AB123F"/>
    <w:rsid w:val="00AB129D"/>
    <w:rsid w:val="00AB1B9B"/>
    <w:rsid w:val="00AB267C"/>
    <w:rsid w:val="00AB344C"/>
    <w:rsid w:val="00AB5EB5"/>
    <w:rsid w:val="00AB6E41"/>
    <w:rsid w:val="00AB6E96"/>
    <w:rsid w:val="00AB6F56"/>
    <w:rsid w:val="00AC0757"/>
    <w:rsid w:val="00AC0A98"/>
    <w:rsid w:val="00AC1AEB"/>
    <w:rsid w:val="00AC2BB0"/>
    <w:rsid w:val="00AC34C6"/>
    <w:rsid w:val="00AC3EBD"/>
    <w:rsid w:val="00AC4D2A"/>
    <w:rsid w:val="00AC5316"/>
    <w:rsid w:val="00AC5853"/>
    <w:rsid w:val="00AC601C"/>
    <w:rsid w:val="00AC63E6"/>
    <w:rsid w:val="00AC65D4"/>
    <w:rsid w:val="00AC6A73"/>
    <w:rsid w:val="00AC76C6"/>
    <w:rsid w:val="00AD19A5"/>
    <w:rsid w:val="00AD2E7B"/>
    <w:rsid w:val="00AD2EF2"/>
    <w:rsid w:val="00AD373B"/>
    <w:rsid w:val="00AD3900"/>
    <w:rsid w:val="00AD4B8B"/>
    <w:rsid w:val="00AD5255"/>
    <w:rsid w:val="00AD7C10"/>
    <w:rsid w:val="00AE0B25"/>
    <w:rsid w:val="00AE11A5"/>
    <w:rsid w:val="00AE2955"/>
    <w:rsid w:val="00AE40F4"/>
    <w:rsid w:val="00AE43A0"/>
    <w:rsid w:val="00AE4696"/>
    <w:rsid w:val="00AE4705"/>
    <w:rsid w:val="00AE73AF"/>
    <w:rsid w:val="00AF0583"/>
    <w:rsid w:val="00AF1581"/>
    <w:rsid w:val="00AF203E"/>
    <w:rsid w:val="00AF210E"/>
    <w:rsid w:val="00AF2798"/>
    <w:rsid w:val="00AF429D"/>
    <w:rsid w:val="00AF47DE"/>
    <w:rsid w:val="00AF4CFF"/>
    <w:rsid w:val="00AF5844"/>
    <w:rsid w:val="00AF592F"/>
    <w:rsid w:val="00AF6967"/>
    <w:rsid w:val="00AF6F50"/>
    <w:rsid w:val="00AF7144"/>
    <w:rsid w:val="00B00ADE"/>
    <w:rsid w:val="00B00C4F"/>
    <w:rsid w:val="00B01BE5"/>
    <w:rsid w:val="00B022B5"/>
    <w:rsid w:val="00B024BA"/>
    <w:rsid w:val="00B03B27"/>
    <w:rsid w:val="00B04971"/>
    <w:rsid w:val="00B04A08"/>
    <w:rsid w:val="00B05446"/>
    <w:rsid w:val="00B057FC"/>
    <w:rsid w:val="00B05D27"/>
    <w:rsid w:val="00B0691F"/>
    <w:rsid w:val="00B06F16"/>
    <w:rsid w:val="00B10700"/>
    <w:rsid w:val="00B10720"/>
    <w:rsid w:val="00B109E9"/>
    <w:rsid w:val="00B136EC"/>
    <w:rsid w:val="00B140C4"/>
    <w:rsid w:val="00B151F0"/>
    <w:rsid w:val="00B15314"/>
    <w:rsid w:val="00B15CA0"/>
    <w:rsid w:val="00B16352"/>
    <w:rsid w:val="00B16CB6"/>
    <w:rsid w:val="00B175CC"/>
    <w:rsid w:val="00B17946"/>
    <w:rsid w:val="00B17E79"/>
    <w:rsid w:val="00B2088D"/>
    <w:rsid w:val="00B21A94"/>
    <w:rsid w:val="00B22876"/>
    <w:rsid w:val="00B23229"/>
    <w:rsid w:val="00B2519F"/>
    <w:rsid w:val="00B25612"/>
    <w:rsid w:val="00B26157"/>
    <w:rsid w:val="00B26204"/>
    <w:rsid w:val="00B2650B"/>
    <w:rsid w:val="00B26953"/>
    <w:rsid w:val="00B27D74"/>
    <w:rsid w:val="00B302DD"/>
    <w:rsid w:val="00B34162"/>
    <w:rsid w:val="00B3458B"/>
    <w:rsid w:val="00B348B6"/>
    <w:rsid w:val="00B34FB5"/>
    <w:rsid w:val="00B35EF9"/>
    <w:rsid w:val="00B403B6"/>
    <w:rsid w:val="00B40BCB"/>
    <w:rsid w:val="00B41E18"/>
    <w:rsid w:val="00B43103"/>
    <w:rsid w:val="00B43A94"/>
    <w:rsid w:val="00B44564"/>
    <w:rsid w:val="00B44CC7"/>
    <w:rsid w:val="00B46EAC"/>
    <w:rsid w:val="00B47B3C"/>
    <w:rsid w:val="00B47EFF"/>
    <w:rsid w:val="00B525F2"/>
    <w:rsid w:val="00B53EF5"/>
    <w:rsid w:val="00B5538D"/>
    <w:rsid w:val="00B553A8"/>
    <w:rsid w:val="00B553D9"/>
    <w:rsid w:val="00B555EB"/>
    <w:rsid w:val="00B56554"/>
    <w:rsid w:val="00B56C07"/>
    <w:rsid w:val="00B578C1"/>
    <w:rsid w:val="00B60053"/>
    <w:rsid w:val="00B60EBE"/>
    <w:rsid w:val="00B617DF"/>
    <w:rsid w:val="00B61851"/>
    <w:rsid w:val="00B61D52"/>
    <w:rsid w:val="00B62219"/>
    <w:rsid w:val="00B647F4"/>
    <w:rsid w:val="00B6547C"/>
    <w:rsid w:val="00B65B70"/>
    <w:rsid w:val="00B65FE0"/>
    <w:rsid w:val="00B66989"/>
    <w:rsid w:val="00B66F0A"/>
    <w:rsid w:val="00B70BD3"/>
    <w:rsid w:val="00B70E73"/>
    <w:rsid w:val="00B72187"/>
    <w:rsid w:val="00B7286A"/>
    <w:rsid w:val="00B72AC6"/>
    <w:rsid w:val="00B75237"/>
    <w:rsid w:val="00B75822"/>
    <w:rsid w:val="00B75ABB"/>
    <w:rsid w:val="00B80594"/>
    <w:rsid w:val="00B80642"/>
    <w:rsid w:val="00B8261D"/>
    <w:rsid w:val="00B8351A"/>
    <w:rsid w:val="00B84101"/>
    <w:rsid w:val="00B85291"/>
    <w:rsid w:val="00B85368"/>
    <w:rsid w:val="00B861E1"/>
    <w:rsid w:val="00B867B1"/>
    <w:rsid w:val="00B87A35"/>
    <w:rsid w:val="00B91EE3"/>
    <w:rsid w:val="00B93B75"/>
    <w:rsid w:val="00B94653"/>
    <w:rsid w:val="00B9488B"/>
    <w:rsid w:val="00B94A6F"/>
    <w:rsid w:val="00B95640"/>
    <w:rsid w:val="00B96B39"/>
    <w:rsid w:val="00B97334"/>
    <w:rsid w:val="00B974FD"/>
    <w:rsid w:val="00BA0DCA"/>
    <w:rsid w:val="00BA1631"/>
    <w:rsid w:val="00BA1B87"/>
    <w:rsid w:val="00BA21F8"/>
    <w:rsid w:val="00BA2C45"/>
    <w:rsid w:val="00BA3549"/>
    <w:rsid w:val="00BA35DE"/>
    <w:rsid w:val="00BA39FA"/>
    <w:rsid w:val="00BA4899"/>
    <w:rsid w:val="00BA4906"/>
    <w:rsid w:val="00BA5659"/>
    <w:rsid w:val="00BA7543"/>
    <w:rsid w:val="00BA7625"/>
    <w:rsid w:val="00BA799E"/>
    <w:rsid w:val="00BA7CEB"/>
    <w:rsid w:val="00BA7E1E"/>
    <w:rsid w:val="00BB0742"/>
    <w:rsid w:val="00BB1212"/>
    <w:rsid w:val="00BB1ED8"/>
    <w:rsid w:val="00BB423A"/>
    <w:rsid w:val="00BB480F"/>
    <w:rsid w:val="00BB498B"/>
    <w:rsid w:val="00BB580F"/>
    <w:rsid w:val="00BB7ABA"/>
    <w:rsid w:val="00BC0FF1"/>
    <w:rsid w:val="00BC2343"/>
    <w:rsid w:val="00BC275D"/>
    <w:rsid w:val="00BC3904"/>
    <w:rsid w:val="00BC421F"/>
    <w:rsid w:val="00BC7375"/>
    <w:rsid w:val="00BD0C89"/>
    <w:rsid w:val="00BD0CC8"/>
    <w:rsid w:val="00BD162A"/>
    <w:rsid w:val="00BD1CE4"/>
    <w:rsid w:val="00BD245B"/>
    <w:rsid w:val="00BD41BD"/>
    <w:rsid w:val="00BD4433"/>
    <w:rsid w:val="00BD462C"/>
    <w:rsid w:val="00BD5919"/>
    <w:rsid w:val="00BD6E15"/>
    <w:rsid w:val="00BD75A9"/>
    <w:rsid w:val="00BD7B46"/>
    <w:rsid w:val="00BD7C46"/>
    <w:rsid w:val="00BE19DA"/>
    <w:rsid w:val="00BE2121"/>
    <w:rsid w:val="00BE28D7"/>
    <w:rsid w:val="00BE369D"/>
    <w:rsid w:val="00BE3E85"/>
    <w:rsid w:val="00BE46E3"/>
    <w:rsid w:val="00BE5E0B"/>
    <w:rsid w:val="00BE643C"/>
    <w:rsid w:val="00BF26ED"/>
    <w:rsid w:val="00BF2CD6"/>
    <w:rsid w:val="00BF5849"/>
    <w:rsid w:val="00BF6420"/>
    <w:rsid w:val="00BF776F"/>
    <w:rsid w:val="00C025B1"/>
    <w:rsid w:val="00C038B5"/>
    <w:rsid w:val="00C0397E"/>
    <w:rsid w:val="00C03B32"/>
    <w:rsid w:val="00C04206"/>
    <w:rsid w:val="00C0483C"/>
    <w:rsid w:val="00C048D6"/>
    <w:rsid w:val="00C05640"/>
    <w:rsid w:val="00C065EF"/>
    <w:rsid w:val="00C073E7"/>
    <w:rsid w:val="00C0772F"/>
    <w:rsid w:val="00C101F2"/>
    <w:rsid w:val="00C102AE"/>
    <w:rsid w:val="00C1091B"/>
    <w:rsid w:val="00C10B21"/>
    <w:rsid w:val="00C10E4A"/>
    <w:rsid w:val="00C1136E"/>
    <w:rsid w:val="00C113E1"/>
    <w:rsid w:val="00C16751"/>
    <w:rsid w:val="00C16BA2"/>
    <w:rsid w:val="00C16DB2"/>
    <w:rsid w:val="00C17682"/>
    <w:rsid w:val="00C17B8E"/>
    <w:rsid w:val="00C17BC0"/>
    <w:rsid w:val="00C2078D"/>
    <w:rsid w:val="00C22873"/>
    <w:rsid w:val="00C22E35"/>
    <w:rsid w:val="00C23222"/>
    <w:rsid w:val="00C2580B"/>
    <w:rsid w:val="00C27D3A"/>
    <w:rsid w:val="00C30326"/>
    <w:rsid w:val="00C30580"/>
    <w:rsid w:val="00C31770"/>
    <w:rsid w:val="00C31E75"/>
    <w:rsid w:val="00C3209F"/>
    <w:rsid w:val="00C32B2F"/>
    <w:rsid w:val="00C334C8"/>
    <w:rsid w:val="00C341BB"/>
    <w:rsid w:val="00C36373"/>
    <w:rsid w:val="00C37163"/>
    <w:rsid w:val="00C37973"/>
    <w:rsid w:val="00C4028A"/>
    <w:rsid w:val="00C41010"/>
    <w:rsid w:val="00C41368"/>
    <w:rsid w:val="00C41563"/>
    <w:rsid w:val="00C415E0"/>
    <w:rsid w:val="00C41DC0"/>
    <w:rsid w:val="00C4215B"/>
    <w:rsid w:val="00C429F9"/>
    <w:rsid w:val="00C44547"/>
    <w:rsid w:val="00C447B2"/>
    <w:rsid w:val="00C44D01"/>
    <w:rsid w:val="00C44D55"/>
    <w:rsid w:val="00C45F87"/>
    <w:rsid w:val="00C514F1"/>
    <w:rsid w:val="00C52492"/>
    <w:rsid w:val="00C52EB1"/>
    <w:rsid w:val="00C53991"/>
    <w:rsid w:val="00C53A87"/>
    <w:rsid w:val="00C542B4"/>
    <w:rsid w:val="00C55448"/>
    <w:rsid w:val="00C55717"/>
    <w:rsid w:val="00C55820"/>
    <w:rsid w:val="00C55BD4"/>
    <w:rsid w:val="00C55EDA"/>
    <w:rsid w:val="00C56605"/>
    <w:rsid w:val="00C5664E"/>
    <w:rsid w:val="00C60A6F"/>
    <w:rsid w:val="00C60AFE"/>
    <w:rsid w:val="00C60D4A"/>
    <w:rsid w:val="00C6168C"/>
    <w:rsid w:val="00C6183A"/>
    <w:rsid w:val="00C63523"/>
    <w:rsid w:val="00C640DB"/>
    <w:rsid w:val="00C64218"/>
    <w:rsid w:val="00C71B54"/>
    <w:rsid w:val="00C7289F"/>
    <w:rsid w:val="00C73B9C"/>
    <w:rsid w:val="00C75718"/>
    <w:rsid w:val="00C75B34"/>
    <w:rsid w:val="00C761B7"/>
    <w:rsid w:val="00C7643E"/>
    <w:rsid w:val="00C8067D"/>
    <w:rsid w:val="00C81538"/>
    <w:rsid w:val="00C81644"/>
    <w:rsid w:val="00C82398"/>
    <w:rsid w:val="00C83E50"/>
    <w:rsid w:val="00C84787"/>
    <w:rsid w:val="00C85F89"/>
    <w:rsid w:val="00C86E84"/>
    <w:rsid w:val="00C871DE"/>
    <w:rsid w:val="00C909B1"/>
    <w:rsid w:val="00C93F82"/>
    <w:rsid w:val="00C9422C"/>
    <w:rsid w:val="00C94452"/>
    <w:rsid w:val="00C9511D"/>
    <w:rsid w:val="00CA0DAB"/>
    <w:rsid w:val="00CA211F"/>
    <w:rsid w:val="00CA294E"/>
    <w:rsid w:val="00CA2AD2"/>
    <w:rsid w:val="00CA3FE8"/>
    <w:rsid w:val="00CA5252"/>
    <w:rsid w:val="00CA62C3"/>
    <w:rsid w:val="00CA71B8"/>
    <w:rsid w:val="00CA757E"/>
    <w:rsid w:val="00CB05FA"/>
    <w:rsid w:val="00CB0FCA"/>
    <w:rsid w:val="00CB17FB"/>
    <w:rsid w:val="00CB1B5C"/>
    <w:rsid w:val="00CB2218"/>
    <w:rsid w:val="00CB28B7"/>
    <w:rsid w:val="00CB2921"/>
    <w:rsid w:val="00CB34E1"/>
    <w:rsid w:val="00CB579A"/>
    <w:rsid w:val="00CB6167"/>
    <w:rsid w:val="00CB61BF"/>
    <w:rsid w:val="00CB7BFF"/>
    <w:rsid w:val="00CC10AF"/>
    <w:rsid w:val="00CC1BD9"/>
    <w:rsid w:val="00CC2169"/>
    <w:rsid w:val="00CC2818"/>
    <w:rsid w:val="00CC3733"/>
    <w:rsid w:val="00CC3C97"/>
    <w:rsid w:val="00CC4A78"/>
    <w:rsid w:val="00CC5594"/>
    <w:rsid w:val="00CC629D"/>
    <w:rsid w:val="00CC68FF"/>
    <w:rsid w:val="00CC7CAD"/>
    <w:rsid w:val="00CD0890"/>
    <w:rsid w:val="00CD1AE9"/>
    <w:rsid w:val="00CD20BC"/>
    <w:rsid w:val="00CD2133"/>
    <w:rsid w:val="00CD2508"/>
    <w:rsid w:val="00CD2A5B"/>
    <w:rsid w:val="00CD2C48"/>
    <w:rsid w:val="00CD3940"/>
    <w:rsid w:val="00CD583F"/>
    <w:rsid w:val="00CD5B27"/>
    <w:rsid w:val="00CD6B4F"/>
    <w:rsid w:val="00CD6F3A"/>
    <w:rsid w:val="00CD77F5"/>
    <w:rsid w:val="00CE187A"/>
    <w:rsid w:val="00CE2144"/>
    <w:rsid w:val="00CE293D"/>
    <w:rsid w:val="00CE3B4B"/>
    <w:rsid w:val="00CE3DA7"/>
    <w:rsid w:val="00CE47A8"/>
    <w:rsid w:val="00CE4DD9"/>
    <w:rsid w:val="00CE4F1E"/>
    <w:rsid w:val="00CE51C6"/>
    <w:rsid w:val="00CE54A8"/>
    <w:rsid w:val="00CE6AB1"/>
    <w:rsid w:val="00CF02F7"/>
    <w:rsid w:val="00CF0B55"/>
    <w:rsid w:val="00CF2BF0"/>
    <w:rsid w:val="00CF30E0"/>
    <w:rsid w:val="00CF3682"/>
    <w:rsid w:val="00CF576C"/>
    <w:rsid w:val="00CF5CF6"/>
    <w:rsid w:val="00CF697B"/>
    <w:rsid w:val="00CF793A"/>
    <w:rsid w:val="00CF79E6"/>
    <w:rsid w:val="00CF7A61"/>
    <w:rsid w:val="00D00E7E"/>
    <w:rsid w:val="00D01D1D"/>
    <w:rsid w:val="00D029B1"/>
    <w:rsid w:val="00D04A73"/>
    <w:rsid w:val="00D0663C"/>
    <w:rsid w:val="00D06766"/>
    <w:rsid w:val="00D067AC"/>
    <w:rsid w:val="00D069A9"/>
    <w:rsid w:val="00D10B6D"/>
    <w:rsid w:val="00D115E1"/>
    <w:rsid w:val="00D117A2"/>
    <w:rsid w:val="00D126A6"/>
    <w:rsid w:val="00D1474D"/>
    <w:rsid w:val="00D1547E"/>
    <w:rsid w:val="00D16A7D"/>
    <w:rsid w:val="00D16DA4"/>
    <w:rsid w:val="00D17021"/>
    <w:rsid w:val="00D175B0"/>
    <w:rsid w:val="00D17F09"/>
    <w:rsid w:val="00D20120"/>
    <w:rsid w:val="00D204B3"/>
    <w:rsid w:val="00D2113C"/>
    <w:rsid w:val="00D21B34"/>
    <w:rsid w:val="00D21B58"/>
    <w:rsid w:val="00D22F17"/>
    <w:rsid w:val="00D238CC"/>
    <w:rsid w:val="00D239B9"/>
    <w:rsid w:val="00D23B2A"/>
    <w:rsid w:val="00D24100"/>
    <w:rsid w:val="00D2483B"/>
    <w:rsid w:val="00D24F00"/>
    <w:rsid w:val="00D25AE1"/>
    <w:rsid w:val="00D276D2"/>
    <w:rsid w:val="00D30580"/>
    <w:rsid w:val="00D30646"/>
    <w:rsid w:val="00D30ED4"/>
    <w:rsid w:val="00D31ABA"/>
    <w:rsid w:val="00D32C55"/>
    <w:rsid w:val="00D32FC2"/>
    <w:rsid w:val="00D33950"/>
    <w:rsid w:val="00D351A0"/>
    <w:rsid w:val="00D35401"/>
    <w:rsid w:val="00D369AF"/>
    <w:rsid w:val="00D37D27"/>
    <w:rsid w:val="00D41361"/>
    <w:rsid w:val="00D41ABE"/>
    <w:rsid w:val="00D42463"/>
    <w:rsid w:val="00D42F39"/>
    <w:rsid w:val="00D439D1"/>
    <w:rsid w:val="00D4489E"/>
    <w:rsid w:val="00D448CD"/>
    <w:rsid w:val="00D449B6"/>
    <w:rsid w:val="00D44C52"/>
    <w:rsid w:val="00D456A8"/>
    <w:rsid w:val="00D45C02"/>
    <w:rsid w:val="00D46F59"/>
    <w:rsid w:val="00D509D8"/>
    <w:rsid w:val="00D50E0D"/>
    <w:rsid w:val="00D515A0"/>
    <w:rsid w:val="00D5233A"/>
    <w:rsid w:val="00D52AB0"/>
    <w:rsid w:val="00D5549A"/>
    <w:rsid w:val="00D55DA7"/>
    <w:rsid w:val="00D569E5"/>
    <w:rsid w:val="00D56FF3"/>
    <w:rsid w:val="00D57E0A"/>
    <w:rsid w:val="00D57F8E"/>
    <w:rsid w:val="00D62376"/>
    <w:rsid w:val="00D627D4"/>
    <w:rsid w:val="00D651BF"/>
    <w:rsid w:val="00D67C48"/>
    <w:rsid w:val="00D70505"/>
    <w:rsid w:val="00D70A5D"/>
    <w:rsid w:val="00D70E84"/>
    <w:rsid w:val="00D7132F"/>
    <w:rsid w:val="00D71C60"/>
    <w:rsid w:val="00D720D8"/>
    <w:rsid w:val="00D73D95"/>
    <w:rsid w:val="00D745B8"/>
    <w:rsid w:val="00D762A0"/>
    <w:rsid w:val="00D76736"/>
    <w:rsid w:val="00D76AAA"/>
    <w:rsid w:val="00D76B55"/>
    <w:rsid w:val="00D76F0D"/>
    <w:rsid w:val="00D8034B"/>
    <w:rsid w:val="00D80B24"/>
    <w:rsid w:val="00D80DD1"/>
    <w:rsid w:val="00D8129A"/>
    <w:rsid w:val="00D81350"/>
    <w:rsid w:val="00D81AE3"/>
    <w:rsid w:val="00D81ED7"/>
    <w:rsid w:val="00D8218D"/>
    <w:rsid w:val="00D82311"/>
    <w:rsid w:val="00D82DE7"/>
    <w:rsid w:val="00D83426"/>
    <w:rsid w:val="00D834D1"/>
    <w:rsid w:val="00D83910"/>
    <w:rsid w:val="00D839E0"/>
    <w:rsid w:val="00D851EE"/>
    <w:rsid w:val="00D85A9D"/>
    <w:rsid w:val="00D85ACC"/>
    <w:rsid w:val="00D87F11"/>
    <w:rsid w:val="00D9010C"/>
    <w:rsid w:val="00D90CEA"/>
    <w:rsid w:val="00D91CFB"/>
    <w:rsid w:val="00D92418"/>
    <w:rsid w:val="00D93FA8"/>
    <w:rsid w:val="00D95E48"/>
    <w:rsid w:val="00D960D1"/>
    <w:rsid w:val="00D97158"/>
    <w:rsid w:val="00D97239"/>
    <w:rsid w:val="00DA0336"/>
    <w:rsid w:val="00DA060E"/>
    <w:rsid w:val="00DA162B"/>
    <w:rsid w:val="00DA321A"/>
    <w:rsid w:val="00DA379B"/>
    <w:rsid w:val="00DA41D3"/>
    <w:rsid w:val="00DA41EE"/>
    <w:rsid w:val="00DA4D72"/>
    <w:rsid w:val="00DA53AF"/>
    <w:rsid w:val="00DA5D07"/>
    <w:rsid w:val="00DA71B7"/>
    <w:rsid w:val="00DA7C36"/>
    <w:rsid w:val="00DB0218"/>
    <w:rsid w:val="00DB090F"/>
    <w:rsid w:val="00DB0AF1"/>
    <w:rsid w:val="00DB0B07"/>
    <w:rsid w:val="00DB1ADC"/>
    <w:rsid w:val="00DB213E"/>
    <w:rsid w:val="00DB24E5"/>
    <w:rsid w:val="00DB2963"/>
    <w:rsid w:val="00DB2CD4"/>
    <w:rsid w:val="00DB36B4"/>
    <w:rsid w:val="00DB3A6B"/>
    <w:rsid w:val="00DB6E6E"/>
    <w:rsid w:val="00DB7383"/>
    <w:rsid w:val="00DB76F0"/>
    <w:rsid w:val="00DC0180"/>
    <w:rsid w:val="00DC3E61"/>
    <w:rsid w:val="00DC5F5F"/>
    <w:rsid w:val="00DC60CE"/>
    <w:rsid w:val="00DC68FA"/>
    <w:rsid w:val="00DC7A19"/>
    <w:rsid w:val="00DD0077"/>
    <w:rsid w:val="00DD0600"/>
    <w:rsid w:val="00DD0906"/>
    <w:rsid w:val="00DD1BCE"/>
    <w:rsid w:val="00DD2918"/>
    <w:rsid w:val="00DD32F9"/>
    <w:rsid w:val="00DD36CF"/>
    <w:rsid w:val="00DD4934"/>
    <w:rsid w:val="00DD5CC1"/>
    <w:rsid w:val="00DD6AA0"/>
    <w:rsid w:val="00DD759A"/>
    <w:rsid w:val="00DE0B9A"/>
    <w:rsid w:val="00DE0BA3"/>
    <w:rsid w:val="00DE1E08"/>
    <w:rsid w:val="00DE31D6"/>
    <w:rsid w:val="00DE3F29"/>
    <w:rsid w:val="00DE3F74"/>
    <w:rsid w:val="00DE45EE"/>
    <w:rsid w:val="00DE4700"/>
    <w:rsid w:val="00DE4E80"/>
    <w:rsid w:val="00DE59FD"/>
    <w:rsid w:val="00DE709C"/>
    <w:rsid w:val="00DE7101"/>
    <w:rsid w:val="00DF15CA"/>
    <w:rsid w:val="00DF1BB3"/>
    <w:rsid w:val="00DF1BCE"/>
    <w:rsid w:val="00DF4523"/>
    <w:rsid w:val="00DF4FED"/>
    <w:rsid w:val="00DF500A"/>
    <w:rsid w:val="00DF527A"/>
    <w:rsid w:val="00DF562D"/>
    <w:rsid w:val="00DF5B93"/>
    <w:rsid w:val="00DF7696"/>
    <w:rsid w:val="00E00255"/>
    <w:rsid w:val="00E0219D"/>
    <w:rsid w:val="00E02363"/>
    <w:rsid w:val="00E02468"/>
    <w:rsid w:val="00E034EB"/>
    <w:rsid w:val="00E03918"/>
    <w:rsid w:val="00E03BA2"/>
    <w:rsid w:val="00E03FA6"/>
    <w:rsid w:val="00E062D2"/>
    <w:rsid w:val="00E06A45"/>
    <w:rsid w:val="00E06AA2"/>
    <w:rsid w:val="00E07086"/>
    <w:rsid w:val="00E07B95"/>
    <w:rsid w:val="00E12733"/>
    <w:rsid w:val="00E12CCC"/>
    <w:rsid w:val="00E12F58"/>
    <w:rsid w:val="00E14BB9"/>
    <w:rsid w:val="00E15010"/>
    <w:rsid w:val="00E151AA"/>
    <w:rsid w:val="00E15B26"/>
    <w:rsid w:val="00E1642C"/>
    <w:rsid w:val="00E17DA9"/>
    <w:rsid w:val="00E205C6"/>
    <w:rsid w:val="00E20F35"/>
    <w:rsid w:val="00E212E6"/>
    <w:rsid w:val="00E2414A"/>
    <w:rsid w:val="00E2499F"/>
    <w:rsid w:val="00E253EE"/>
    <w:rsid w:val="00E25626"/>
    <w:rsid w:val="00E25A94"/>
    <w:rsid w:val="00E2754C"/>
    <w:rsid w:val="00E277FA"/>
    <w:rsid w:val="00E305DE"/>
    <w:rsid w:val="00E3103C"/>
    <w:rsid w:val="00E320C5"/>
    <w:rsid w:val="00E326EA"/>
    <w:rsid w:val="00E34F8E"/>
    <w:rsid w:val="00E34FA1"/>
    <w:rsid w:val="00E3596F"/>
    <w:rsid w:val="00E36477"/>
    <w:rsid w:val="00E36610"/>
    <w:rsid w:val="00E374C2"/>
    <w:rsid w:val="00E37A52"/>
    <w:rsid w:val="00E40BEE"/>
    <w:rsid w:val="00E410EB"/>
    <w:rsid w:val="00E413E5"/>
    <w:rsid w:val="00E41922"/>
    <w:rsid w:val="00E41F1E"/>
    <w:rsid w:val="00E43C71"/>
    <w:rsid w:val="00E44C08"/>
    <w:rsid w:val="00E51690"/>
    <w:rsid w:val="00E51781"/>
    <w:rsid w:val="00E51990"/>
    <w:rsid w:val="00E52E38"/>
    <w:rsid w:val="00E548EC"/>
    <w:rsid w:val="00E55686"/>
    <w:rsid w:val="00E5622E"/>
    <w:rsid w:val="00E569EB"/>
    <w:rsid w:val="00E60046"/>
    <w:rsid w:val="00E608BE"/>
    <w:rsid w:val="00E6548E"/>
    <w:rsid w:val="00E655B6"/>
    <w:rsid w:val="00E663EE"/>
    <w:rsid w:val="00E66D61"/>
    <w:rsid w:val="00E6796F"/>
    <w:rsid w:val="00E67A70"/>
    <w:rsid w:val="00E703CA"/>
    <w:rsid w:val="00E707BC"/>
    <w:rsid w:val="00E7275E"/>
    <w:rsid w:val="00E7386F"/>
    <w:rsid w:val="00E74201"/>
    <w:rsid w:val="00E742ED"/>
    <w:rsid w:val="00E74C1D"/>
    <w:rsid w:val="00E7580E"/>
    <w:rsid w:val="00E75D49"/>
    <w:rsid w:val="00E763D7"/>
    <w:rsid w:val="00E77C9C"/>
    <w:rsid w:val="00E77E67"/>
    <w:rsid w:val="00E8139C"/>
    <w:rsid w:val="00E81F8F"/>
    <w:rsid w:val="00E8281E"/>
    <w:rsid w:val="00E82BEF"/>
    <w:rsid w:val="00E82F32"/>
    <w:rsid w:val="00E83054"/>
    <w:rsid w:val="00E8317D"/>
    <w:rsid w:val="00E8340F"/>
    <w:rsid w:val="00E83802"/>
    <w:rsid w:val="00E839A1"/>
    <w:rsid w:val="00E845C1"/>
    <w:rsid w:val="00E87711"/>
    <w:rsid w:val="00E93340"/>
    <w:rsid w:val="00E93AE8"/>
    <w:rsid w:val="00E94A9E"/>
    <w:rsid w:val="00E94ECA"/>
    <w:rsid w:val="00E96172"/>
    <w:rsid w:val="00E967BB"/>
    <w:rsid w:val="00EA07ED"/>
    <w:rsid w:val="00EA18DC"/>
    <w:rsid w:val="00EA1D80"/>
    <w:rsid w:val="00EA2BEF"/>
    <w:rsid w:val="00EA4B73"/>
    <w:rsid w:val="00EA533C"/>
    <w:rsid w:val="00EA6437"/>
    <w:rsid w:val="00EA6623"/>
    <w:rsid w:val="00EA7533"/>
    <w:rsid w:val="00EB0180"/>
    <w:rsid w:val="00EB0FC4"/>
    <w:rsid w:val="00EB14E0"/>
    <w:rsid w:val="00EB1C22"/>
    <w:rsid w:val="00EB1DAF"/>
    <w:rsid w:val="00EB335A"/>
    <w:rsid w:val="00EB4B22"/>
    <w:rsid w:val="00EB586B"/>
    <w:rsid w:val="00EB5CA6"/>
    <w:rsid w:val="00EB6DCF"/>
    <w:rsid w:val="00EB7140"/>
    <w:rsid w:val="00EB7344"/>
    <w:rsid w:val="00EC013A"/>
    <w:rsid w:val="00EC0250"/>
    <w:rsid w:val="00EC0F79"/>
    <w:rsid w:val="00EC1750"/>
    <w:rsid w:val="00EC1FDB"/>
    <w:rsid w:val="00EC2056"/>
    <w:rsid w:val="00EC2293"/>
    <w:rsid w:val="00EC29E4"/>
    <w:rsid w:val="00EC3F9B"/>
    <w:rsid w:val="00EC441F"/>
    <w:rsid w:val="00EC53EA"/>
    <w:rsid w:val="00EC58D9"/>
    <w:rsid w:val="00EC6221"/>
    <w:rsid w:val="00EC6572"/>
    <w:rsid w:val="00EC66F8"/>
    <w:rsid w:val="00EC67AA"/>
    <w:rsid w:val="00EC7A81"/>
    <w:rsid w:val="00EC7C9B"/>
    <w:rsid w:val="00ED053C"/>
    <w:rsid w:val="00ED0605"/>
    <w:rsid w:val="00ED08AA"/>
    <w:rsid w:val="00ED0A5F"/>
    <w:rsid w:val="00ED2B3A"/>
    <w:rsid w:val="00ED2DAA"/>
    <w:rsid w:val="00ED36F1"/>
    <w:rsid w:val="00ED42F3"/>
    <w:rsid w:val="00ED44F6"/>
    <w:rsid w:val="00ED56A0"/>
    <w:rsid w:val="00ED5D5C"/>
    <w:rsid w:val="00ED5E66"/>
    <w:rsid w:val="00EE036E"/>
    <w:rsid w:val="00EE03CE"/>
    <w:rsid w:val="00EE1D77"/>
    <w:rsid w:val="00EE1F69"/>
    <w:rsid w:val="00EE22B9"/>
    <w:rsid w:val="00EE2964"/>
    <w:rsid w:val="00EE2D40"/>
    <w:rsid w:val="00EE3290"/>
    <w:rsid w:val="00EE39D6"/>
    <w:rsid w:val="00EE428A"/>
    <w:rsid w:val="00EE6020"/>
    <w:rsid w:val="00EE610F"/>
    <w:rsid w:val="00EE618D"/>
    <w:rsid w:val="00EF0D13"/>
    <w:rsid w:val="00EF1B0A"/>
    <w:rsid w:val="00EF2219"/>
    <w:rsid w:val="00EF4620"/>
    <w:rsid w:val="00EF57A4"/>
    <w:rsid w:val="00EF6233"/>
    <w:rsid w:val="00EF624A"/>
    <w:rsid w:val="00EF62A3"/>
    <w:rsid w:val="00EF66BC"/>
    <w:rsid w:val="00EF6846"/>
    <w:rsid w:val="00EF7C39"/>
    <w:rsid w:val="00EF7F30"/>
    <w:rsid w:val="00F00157"/>
    <w:rsid w:val="00F0253C"/>
    <w:rsid w:val="00F0275E"/>
    <w:rsid w:val="00F053A1"/>
    <w:rsid w:val="00F053C4"/>
    <w:rsid w:val="00F06ED3"/>
    <w:rsid w:val="00F10AE2"/>
    <w:rsid w:val="00F114EA"/>
    <w:rsid w:val="00F11C18"/>
    <w:rsid w:val="00F1251D"/>
    <w:rsid w:val="00F13040"/>
    <w:rsid w:val="00F136F6"/>
    <w:rsid w:val="00F14EF4"/>
    <w:rsid w:val="00F15028"/>
    <w:rsid w:val="00F16161"/>
    <w:rsid w:val="00F16DF6"/>
    <w:rsid w:val="00F17CF2"/>
    <w:rsid w:val="00F20AAF"/>
    <w:rsid w:val="00F20F88"/>
    <w:rsid w:val="00F21DF6"/>
    <w:rsid w:val="00F21E7A"/>
    <w:rsid w:val="00F22A84"/>
    <w:rsid w:val="00F23F44"/>
    <w:rsid w:val="00F24161"/>
    <w:rsid w:val="00F2504B"/>
    <w:rsid w:val="00F25CE5"/>
    <w:rsid w:val="00F27643"/>
    <w:rsid w:val="00F27688"/>
    <w:rsid w:val="00F31486"/>
    <w:rsid w:val="00F31816"/>
    <w:rsid w:val="00F3276A"/>
    <w:rsid w:val="00F32849"/>
    <w:rsid w:val="00F32A88"/>
    <w:rsid w:val="00F330ED"/>
    <w:rsid w:val="00F337A7"/>
    <w:rsid w:val="00F340A8"/>
    <w:rsid w:val="00F3437A"/>
    <w:rsid w:val="00F34C24"/>
    <w:rsid w:val="00F35018"/>
    <w:rsid w:val="00F354B3"/>
    <w:rsid w:val="00F3595A"/>
    <w:rsid w:val="00F36410"/>
    <w:rsid w:val="00F374C6"/>
    <w:rsid w:val="00F3789B"/>
    <w:rsid w:val="00F4090F"/>
    <w:rsid w:val="00F41D7C"/>
    <w:rsid w:val="00F42FBF"/>
    <w:rsid w:val="00F43A78"/>
    <w:rsid w:val="00F4415E"/>
    <w:rsid w:val="00F45B65"/>
    <w:rsid w:val="00F472C3"/>
    <w:rsid w:val="00F47751"/>
    <w:rsid w:val="00F478FD"/>
    <w:rsid w:val="00F50A93"/>
    <w:rsid w:val="00F52608"/>
    <w:rsid w:val="00F53381"/>
    <w:rsid w:val="00F54027"/>
    <w:rsid w:val="00F5428C"/>
    <w:rsid w:val="00F547D8"/>
    <w:rsid w:val="00F54D56"/>
    <w:rsid w:val="00F54D72"/>
    <w:rsid w:val="00F554DA"/>
    <w:rsid w:val="00F56FD4"/>
    <w:rsid w:val="00F57946"/>
    <w:rsid w:val="00F62098"/>
    <w:rsid w:val="00F6317C"/>
    <w:rsid w:val="00F63DCD"/>
    <w:rsid w:val="00F65352"/>
    <w:rsid w:val="00F660AA"/>
    <w:rsid w:val="00F661B5"/>
    <w:rsid w:val="00F673E0"/>
    <w:rsid w:val="00F70DAB"/>
    <w:rsid w:val="00F71EB1"/>
    <w:rsid w:val="00F72429"/>
    <w:rsid w:val="00F72446"/>
    <w:rsid w:val="00F72633"/>
    <w:rsid w:val="00F73080"/>
    <w:rsid w:val="00F7328A"/>
    <w:rsid w:val="00F73FE9"/>
    <w:rsid w:val="00F74010"/>
    <w:rsid w:val="00F747B0"/>
    <w:rsid w:val="00F74A9C"/>
    <w:rsid w:val="00F756A7"/>
    <w:rsid w:val="00F760C4"/>
    <w:rsid w:val="00F761B8"/>
    <w:rsid w:val="00F764E1"/>
    <w:rsid w:val="00F7682E"/>
    <w:rsid w:val="00F768E2"/>
    <w:rsid w:val="00F778B5"/>
    <w:rsid w:val="00F80681"/>
    <w:rsid w:val="00F817DE"/>
    <w:rsid w:val="00F820BE"/>
    <w:rsid w:val="00F82B43"/>
    <w:rsid w:val="00F82E4E"/>
    <w:rsid w:val="00F8315A"/>
    <w:rsid w:val="00F84021"/>
    <w:rsid w:val="00F84570"/>
    <w:rsid w:val="00F8520C"/>
    <w:rsid w:val="00F85E36"/>
    <w:rsid w:val="00F867E7"/>
    <w:rsid w:val="00F90D23"/>
    <w:rsid w:val="00F922E1"/>
    <w:rsid w:val="00F9270D"/>
    <w:rsid w:val="00F977D5"/>
    <w:rsid w:val="00F97A2A"/>
    <w:rsid w:val="00FA1419"/>
    <w:rsid w:val="00FA3961"/>
    <w:rsid w:val="00FA3F74"/>
    <w:rsid w:val="00FA4100"/>
    <w:rsid w:val="00FA7794"/>
    <w:rsid w:val="00FA7B91"/>
    <w:rsid w:val="00FA7EB6"/>
    <w:rsid w:val="00FA7F30"/>
    <w:rsid w:val="00FB01A5"/>
    <w:rsid w:val="00FB03E6"/>
    <w:rsid w:val="00FB15FB"/>
    <w:rsid w:val="00FB1980"/>
    <w:rsid w:val="00FB3F26"/>
    <w:rsid w:val="00FB4397"/>
    <w:rsid w:val="00FB4D34"/>
    <w:rsid w:val="00FB5294"/>
    <w:rsid w:val="00FC021F"/>
    <w:rsid w:val="00FC18B8"/>
    <w:rsid w:val="00FC2098"/>
    <w:rsid w:val="00FC51CF"/>
    <w:rsid w:val="00FC7159"/>
    <w:rsid w:val="00FC79D9"/>
    <w:rsid w:val="00FD088C"/>
    <w:rsid w:val="00FD0CEA"/>
    <w:rsid w:val="00FD0F3B"/>
    <w:rsid w:val="00FD12BD"/>
    <w:rsid w:val="00FD2197"/>
    <w:rsid w:val="00FD5505"/>
    <w:rsid w:val="00FD5EFE"/>
    <w:rsid w:val="00FD62BF"/>
    <w:rsid w:val="00FD62E1"/>
    <w:rsid w:val="00FD706C"/>
    <w:rsid w:val="00FE0D1B"/>
    <w:rsid w:val="00FE1E9C"/>
    <w:rsid w:val="00FE284C"/>
    <w:rsid w:val="00FE286D"/>
    <w:rsid w:val="00FE2923"/>
    <w:rsid w:val="00FE2989"/>
    <w:rsid w:val="00FE2AFE"/>
    <w:rsid w:val="00FE38FD"/>
    <w:rsid w:val="00FE48D5"/>
    <w:rsid w:val="00FE5CED"/>
    <w:rsid w:val="00FE5E9F"/>
    <w:rsid w:val="00FF055D"/>
    <w:rsid w:val="00FF26A1"/>
    <w:rsid w:val="00FF2711"/>
    <w:rsid w:val="00FF2EE9"/>
    <w:rsid w:val="00FF375B"/>
    <w:rsid w:val="00FF5695"/>
    <w:rsid w:val="00FF5E60"/>
    <w:rsid w:val="00FF6D1C"/>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AAF96-2744-4443-81C6-8FAFA015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D0"/>
    <w:rPr>
      <w:color w:val="0563C1" w:themeColor="hyperlink"/>
      <w:u w:val="single"/>
    </w:rPr>
  </w:style>
  <w:style w:type="table" w:styleId="TableGrid">
    <w:name w:val="Table Grid"/>
    <w:basedOn w:val="TableNormal"/>
    <w:uiPriority w:val="39"/>
    <w:rsid w:val="00BC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2C3"/>
    <w:pPr>
      <w:tabs>
        <w:tab w:val="center" w:pos="4680"/>
        <w:tab w:val="right" w:pos="9360"/>
      </w:tabs>
    </w:pPr>
  </w:style>
  <w:style w:type="character" w:customStyle="1" w:styleId="HeaderChar">
    <w:name w:val="Header Char"/>
    <w:basedOn w:val="DefaultParagraphFont"/>
    <w:link w:val="Header"/>
    <w:uiPriority w:val="99"/>
    <w:rsid w:val="00F472C3"/>
  </w:style>
  <w:style w:type="paragraph" w:styleId="Footer">
    <w:name w:val="footer"/>
    <w:basedOn w:val="Normal"/>
    <w:link w:val="FooterChar"/>
    <w:uiPriority w:val="99"/>
    <w:unhideWhenUsed/>
    <w:rsid w:val="00F472C3"/>
    <w:pPr>
      <w:tabs>
        <w:tab w:val="center" w:pos="4680"/>
        <w:tab w:val="right" w:pos="9360"/>
      </w:tabs>
    </w:pPr>
  </w:style>
  <w:style w:type="character" w:customStyle="1" w:styleId="FooterChar">
    <w:name w:val="Footer Char"/>
    <w:basedOn w:val="DefaultParagraphFont"/>
    <w:link w:val="Footer"/>
    <w:uiPriority w:val="99"/>
    <w:rsid w:val="00F472C3"/>
  </w:style>
  <w:style w:type="character" w:styleId="PlaceholderText">
    <w:name w:val="Placeholder Text"/>
    <w:basedOn w:val="DefaultParagraphFont"/>
    <w:uiPriority w:val="99"/>
    <w:semiHidden/>
    <w:rsid w:val="00113F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e@searchdog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3D391B-02D4-4677-96FB-A59A2E106162}"/>
      </w:docPartPr>
      <w:docPartBody>
        <w:p w:rsidR="003F16F6" w:rsidRDefault="00DD0BD9">
          <w:r w:rsidRPr="007B0AF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9B25121-264C-4260-B580-3356B3075C0B}"/>
      </w:docPartPr>
      <w:docPartBody>
        <w:p w:rsidR="003F16F6" w:rsidRDefault="00DD0BD9">
          <w:r w:rsidRPr="007B0AF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D9"/>
    <w:rsid w:val="003F16F6"/>
    <w:rsid w:val="00DD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862B9625AE43D0B6648C827A484C75">
    <w:name w:val="0D862B9625AE43D0B6648C827A484C75"/>
    <w:rsid w:val="00DD0BD9"/>
  </w:style>
  <w:style w:type="character" w:styleId="PlaceholderText">
    <w:name w:val="Placeholder Text"/>
    <w:basedOn w:val="DefaultParagraphFont"/>
    <w:uiPriority w:val="99"/>
    <w:semiHidden/>
    <w:rsid w:val="00DD0BD9"/>
    <w:rPr>
      <w:color w:val="808080"/>
    </w:rPr>
  </w:style>
  <w:style w:type="paragraph" w:customStyle="1" w:styleId="3F451DCF4D7C4212A76F027ECDC50350">
    <w:name w:val="3F451DCF4D7C4212A76F027ECDC50350"/>
    <w:rsid w:val="00DD0BD9"/>
  </w:style>
  <w:style w:type="paragraph" w:customStyle="1" w:styleId="B60CC906080C4BB58FC2A04E431640E5">
    <w:name w:val="B60CC906080C4BB58FC2A04E431640E5"/>
    <w:rsid w:val="00DD0BD9"/>
  </w:style>
  <w:style w:type="paragraph" w:customStyle="1" w:styleId="CC67AE6FE94840DE829B96A4AE78F2DE">
    <w:name w:val="CC67AE6FE94840DE829B96A4AE78F2DE"/>
    <w:rsid w:val="00DD0BD9"/>
  </w:style>
  <w:style w:type="paragraph" w:customStyle="1" w:styleId="5F16167006284546B5E8D2D4697D7285">
    <w:name w:val="5F16167006284546B5E8D2D4697D7285"/>
    <w:rsid w:val="00DD0BD9"/>
  </w:style>
  <w:style w:type="paragraph" w:customStyle="1" w:styleId="AC587C22C56142F5B5F967F281E54F84">
    <w:name w:val="AC587C22C56142F5B5F967F281E54F84"/>
    <w:rsid w:val="00DD0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Horwick</dc:creator>
  <cp:keywords/>
  <dc:description/>
  <cp:lastModifiedBy>Kate Horwick</cp:lastModifiedBy>
  <cp:revision>3</cp:revision>
  <dcterms:created xsi:type="dcterms:W3CDTF">2020-01-17T23:09:00Z</dcterms:created>
  <dcterms:modified xsi:type="dcterms:W3CDTF">2020-01-17T23:14:00Z</dcterms:modified>
</cp:coreProperties>
</file>