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D0" w:rsidRPr="00740BCD" w:rsidRDefault="00740BCD" w:rsidP="00740BCD">
      <w:pPr>
        <w:jc w:val="center"/>
        <w:rPr>
          <w:b/>
          <w:sz w:val="32"/>
          <w:szCs w:val="32"/>
        </w:rPr>
      </w:pPr>
      <w:r>
        <w:rPr>
          <w:b/>
          <w:noProof/>
          <w:sz w:val="32"/>
          <w:szCs w:val="32"/>
        </w:rPr>
        <w:drawing>
          <wp:anchor distT="0" distB="0" distL="114300" distR="114300" simplePos="0" relativeHeight="251659264" behindDoc="1" locked="0" layoutInCell="1" allowOverlap="1">
            <wp:simplePos x="0" y="0"/>
            <wp:positionH relativeFrom="column">
              <wp:posOffset>6096000</wp:posOffset>
            </wp:positionH>
            <wp:positionV relativeFrom="page">
              <wp:posOffset>314325</wp:posOffset>
            </wp:positionV>
            <wp:extent cx="816814" cy="82296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TF1 USAR Fd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6814" cy="822960"/>
                    </a:xfrm>
                    <a:prstGeom prst="rect">
                      <a:avLst/>
                    </a:prstGeom>
                  </pic:spPr>
                </pic:pic>
              </a:graphicData>
            </a:graphic>
            <wp14:sizeRelH relativeFrom="margin">
              <wp14:pctWidth>0</wp14:pctWidth>
            </wp14:sizeRelH>
            <wp14:sizeRelV relativeFrom="margin">
              <wp14:pctHeight>0</wp14:pctHeight>
            </wp14:sizeRelV>
          </wp:anchor>
        </w:drawing>
      </w:r>
      <w:r w:rsidR="00BC2343">
        <w:rPr>
          <w:b/>
          <w:noProof/>
          <w:sz w:val="32"/>
          <w:szCs w:val="32"/>
        </w:rPr>
        <w:drawing>
          <wp:anchor distT="0" distB="0" distL="114300" distR="114300" simplePos="0" relativeHeight="251658240" behindDoc="1" locked="0" layoutInCell="1" allowOverlap="1">
            <wp:simplePos x="0" y="0"/>
            <wp:positionH relativeFrom="column">
              <wp:posOffset>-210627</wp:posOffset>
            </wp:positionH>
            <wp:positionV relativeFrom="paragraph">
              <wp:posOffset>-385224</wp:posOffset>
            </wp:positionV>
            <wp:extent cx="803082" cy="79401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F 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082" cy="794018"/>
                    </a:xfrm>
                    <a:prstGeom prst="rect">
                      <a:avLst/>
                    </a:prstGeom>
                  </pic:spPr>
                </pic:pic>
              </a:graphicData>
            </a:graphic>
            <wp14:sizeRelH relativeFrom="margin">
              <wp14:pctWidth>0</wp14:pctWidth>
            </wp14:sizeRelH>
            <wp14:sizeRelV relativeFrom="margin">
              <wp14:pctHeight>0</wp14:pctHeight>
            </wp14:sizeRelV>
          </wp:anchor>
        </w:drawing>
      </w:r>
      <w:r w:rsidR="005543D0" w:rsidRPr="005543D0">
        <w:rPr>
          <w:b/>
          <w:sz w:val="32"/>
          <w:szCs w:val="32"/>
        </w:rPr>
        <w:t>Application for Certification Evaluation Live Find</w:t>
      </w:r>
    </w:p>
    <w:p w:rsidR="005543D0" w:rsidRPr="00740BCD" w:rsidRDefault="00740BCD" w:rsidP="00740BCD">
      <w:pPr>
        <w:jc w:val="center"/>
        <w:rPr>
          <w:b/>
        </w:rPr>
      </w:pPr>
      <w:r>
        <w:rPr>
          <w:b/>
        </w:rPr>
        <w:t>TN-TF1 USAR Foundation</w:t>
      </w:r>
      <w:r w:rsidR="00BC2343">
        <w:rPr>
          <w:b/>
        </w:rPr>
        <w:t>:</w:t>
      </w:r>
      <w:r w:rsidR="005543D0" w:rsidRPr="005543D0">
        <w:rPr>
          <w:b/>
        </w:rPr>
        <w:t xml:space="preserve"> </w:t>
      </w:r>
      <w:r w:rsidRPr="00740BCD">
        <w:rPr>
          <w:b/>
        </w:rPr>
        <w:t>145 Feathers Chapel Dr, Somerville, TN 38068</w:t>
      </w:r>
    </w:p>
    <w:p w:rsidR="00740BCD" w:rsidRPr="00AD3E61" w:rsidRDefault="00740BCD" w:rsidP="006062B0">
      <w:pPr>
        <w:spacing w:before="100" w:beforeAutospacing="1"/>
        <w:rPr>
          <w:sz w:val="20"/>
          <w:szCs w:val="20"/>
        </w:rPr>
      </w:pPr>
      <w:r w:rsidRPr="00AD3E61">
        <w:rPr>
          <w:sz w:val="20"/>
          <w:szCs w:val="20"/>
        </w:rPr>
        <w:t xml:space="preserve">The TN-TF1 USAR Foundation is hosting </w:t>
      </w:r>
      <w:r w:rsidR="00776090">
        <w:rPr>
          <w:sz w:val="20"/>
          <w:szCs w:val="20"/>
        </w:rPr>
        <w:t xml:space="preserve">open </w:t>
      </w:r>
      <w:r w:rsidRPr="00AD3E61">
        <w:rPr>
          <w:sz w:val="20"/>
          <w:szCs w:val="20"/>
        </w:rPr>
        <w:t>Certification Evaluations* for Live-Find (LF) disaster search &amp; rescue teams at their Memphis, TN training s</w:t>
      </w:r>
      <w:bookmarkStart w:id="0" w:name="_GoBack"/>
      <w:bookmarkEnd w:id="0"/>
      <w:r w:rsidRPr="00AD3E61">
        <w:rPr>
          <w:sz w:val="20"/>
          <w:szCs w:val="20"/>
        </w:rPr>
        <w:t xml:space="preserve">ite </w:t>
      </w:r>
      <w:r w:rsidR="00776090">
        <w:rPr>
          <w:sz w:val="20"/>
          <w:szCs w:val="20"/>
        </w:rPr>
        <w:t>June 26-28, 2020. This SDF-sponsored event is</w:t>
      </w:r>
      <w:r w:rsidRPr="00AD3E61">
        <w:rPr>
          <w:sz w:val="20"/>
          <w:szCs w:val="20"/>
        </w:rPr>
        <w:t xml:space="preserve"> open to all teams with an affiliation to established organizations. Priority will be given to SUSAR teams requiring certification or recertification as deployable assets for their task force (Task Force approval required). Remaining spaces will be open to other teams, including FEMA teams that would like to use this exercise as a training and/or mock testing.  </w:t>
      </w:r>
    </w:p>
    <w:p w:rsidR="00343889" w:rsidRDefault="00740BCD" w:rsidP="006062B0">
      <w:pPr>
        <w:spacing w:before="100" w:beforeAutospacing="1"/>
        <w:rPr>
          <w:sz w:val="20"/>
          <w:szCs w:val="20"/>
        </w:rPr>
      </w:pPr>
      <w:r w:rsidRPr="00AD3E61">
        <w:rPr>
          <w:i/>
          <w:sz w:val="20"/>
          <w:szCs w:val="20"/>
        </w:rPr>
        <w:t xml:space="preserve">*Tests are </w:t>
      </w:r>
      <w:r w:rsidR="00776090">
        <w:rPr>
          <w:i/>
          <w:sz w:val="20"/>
          <w:szCs w:val="20"/>
        </w:rPr>
        <w:t xml:space="preserve">SUSAR sanctioned, as </w:t>
      </w:r>
      <w:r w:rsidR="00776090" w:rsidRPr="00776090">
        <w:rPr>
          <w:i/>
          <w:sz w:val="20"/>
          <w:szCs w:val="20"/>
        </w:rPr>
        <w:t xml:space="preserve">well as </w:t>
      </w:r>
      <w:r w:rsidR="00776090" w:rsidRPr="00776090">
        <w:rPr>
          <w:i/>
          <w:sz w:val="20"/>
          <w:szCs w:val="20"/>
        </w:rPr>
        <w:t xml:space="preserve">EMAC &amp; EMAP </w:t>
      </w:r>
      <w:r w:rsidR="00776090" w:rsidRPr="00776090">
        <w:rPr>
          <w:i/>
          <w:sz w:val="20"/>
          <w:szCs w:val="20"/>
        </w:rPr>
        <w:t>compliant</w:t>
      </w:r>
      <w:r w:rsidRPr="00776090">
        <w:rPr>
          <w:i/>
          <w:sz w:val="20"/>
          <w:szCs w:val="20"/>
        </w:rPr>
        <w:t>. This</w:t>
      </w:r>
      <w:r w:rsidRPr="00AD3E61">
        <w:rPr>
          <w:i/>
          <w:sz w:val="20"/>
          <w:szCs w:val="20"/>
        </w:rPr>
        <w:t xml:space="preserve"> is NOT a FEMA Certification Evaluation and teams testing will not qualify to deploy with a FEMA task force. </w:t>
      </w:r>
    </w:p>
    <w:p w:rsidR="00343889" w:rsidRPr="00343889" w:rsidRDefault="00343889" w:rsidP="00343889">
      <w:pPr>
        <w:rPr>
          <w:sz w:val="10"/>
          <w:szCs w:val="10"/>
        </w:rPr>
      </w:pPr>
    </w:p>
    <w:p w:rsidR="00817254" w:rsidRPr="00AD3E61" w:rsidRDefault="00817254" w:rsidP="006062B0">
      <w:pPr>
        <w:rPr>
          <w:sz w:val="20"/>
          <w:szCs w:val="20"/>
        </w:rPr>
      </w:pPr>
      <w:r w:rsidRPr="00AD3E61">
        <w:rPr>
          <w:sz w:val="20"/>
          <w:szCs w:val="20"/>
        </w:rPr>
        <w:t>Applications will only be approved once completed in full</w:t>
      </w:r>
      <w:r w:rsidR="00C30326" w:rsidRPr="00AD3E61">
        <w:rPr>
          <w:sz w:val="20"/>
          <w:szCs w:val="20"/>
        </w:rPr>
        <w:t>,</w:t>
      </w:r>
      <w:r w:rsidRPr="00AD3E61">
        <w:rPr>
          <w:sz w:val="20"/>
          <w:szCs w:val="20"/>
        </w:rPr>
        <w:t xml:space="preserve"> with task force approval, and after confirmation of your status on the task force. There are </w:t>
      </w:r>
      <w:r w:rsidR="00776090">
        <w:rPr>
          <w:sz w:val="20"/>
          <w:szCs w:val="20"/>
        </w:rPr>
        <w:t>eight (8</w:t>
      </w:r>
      <w:r w:rsidRPr="00AD3E61">
        <w:rPr>
          <w:sz w:val="20"/>
          <w:szCs w:val="20"/>
        </w:rPr>
        <w:t xml:space="preserve">) spots available </w:t>
      </w:r>
      <w:r w:rsidR="00740BCD" w:rsidRPr="00AD3E61">
        <w:rPr>
          <w:sz w:val="20"/>
          <w:szCs w:val="20"/>
        </w:rPr>
        <w:t xml:space="preserve">for each test </w:t>
      </w:r>
      <w:r w:rsidRPr="00AD3E61">
        <w:rPr>
          <w:sz w:val="20"/>
          <w:szCs w:val="20"/>
        </w:rPr>
        <w:t xml:space="preserve">and spots will be reserved </w:t>
      </w:r>
      <w:r w:rsidR="00776090">
        <w:rPr>
          <w:sz w:val="20"/>
          <w:szCs w:val="20"/>
        </w:rPr>
        <w:t>in the order in which applications are received</w:t>
      </w:r>
      <w:r w:rsidRPr="00AD3E61">
        <w:rPr>
          <w:sz w:val="20"/>
          <w:szCs w:val="20"/>
        </w:rPr>
        <w:t xml:space="preserve">. You will be notified by email if you have secured a spot, as well as your test time. </w:t>
      </w:r>
    </w:p>
    <w:p w:rsidR="00817254" w:rsidRPr="00AD3E61" w:rsidRDefault="00817254" w:rsidP="006062B0">
      <w:pPr>
        <w:rPr>
          <w:sz w:val="20"/>
          <w:szCs w:val="20"/>
        </w:rPr>
      </w:pPr>
    </w:p>
    <w:p w:rsidR="00BC2343" w:rsidRPr="00AD3E61" w:rsidRDefault="005543D0" w:rsidP="006062B0">
      <w:pPr>
        <w:rPr>
          <w:sz w:val="20"/>
          <w:szCs w:val="20"/>
        </w:rPr>
      </w:pPr>
      <w:r w:rsidRPr="00AD3E61">
        <w:rPr>
          <w:sz w:val="20"/>
          <w:szCs w:val="20"/>
        </w:rPr>
        <w:t>Once comp</w:t>
      </w:r>
      <w:r w:rsidR="00BC2343" w:rsidRPr="00AD3E61">
        <w:rPr>
          <w:sz w:val="20"/>
          <w:szCs w:val="20"/>
        </w:rPr>
        <w:t>leted, submit this form to SDF P</w:t>
      </w:r>
      <w:r w:rsidRPr="00AD3E61">
        <w:rPr>
          <w:sz w:val="20"/>
          <w:szCs w:val="20"/>
        </w:rPr>
        <w:t xml:space="preserve">rogram Manager, Kate Horwick, at </w:t>
      </w:r>
      <w:hyperlink r:id="rId8" w:history="1">
        <w:r w:rsidRPr="00AD3E61">
          <w:rPr>
            <w:rStyle w:val="Hyperlink"/>
            <w:sz w:val="20"/>
            <w:szCs w:val="20"/>
          </w:rPr>
          <w:t>kate@searchdogfoundation.org</w:t>
        </w:r>
      </w:hyperlink>
      <w:r w:rsidR="00C30326" w:rsidRPr="00AD3E61">
        <w:rPr>
          <w:sz w:val="20"/>
          <w:szCs w:val="20"/>
        </w:rPr>
        <w:t xml:space="preserve">. </w:t>
      </w:r>
    </w:p>
    <w:p w:rsidR="007A79F3" w:rsidRDefault="007A79F3">
      <w:pPr>
        <w:rPr>
          <w:sz w:val="20"/>
          <w:szCs w:val="20"/>
        </w:rPr>
      </w:pPr>
    </w:p>
    <w:tbl>
      <w:tblPr>
        <w:tblStyle w:val="TableGrid"/>
        <w:tblW w:w="0" w:type="auto"/>
        <w:tblLook w:val="04A0" w:firstRow="1" w:lastRow="0" w:firstColumn="1" w:lastColumn="0" w:noHBand="0" w:noVBand="1"/>
      </w:tblPr>
      <w:tblGrid>
        <w:gridCol w:w="2065"/>
        <w:gridCol w:w="4680"/>
        <w:gridCol w:w="4045"/>
      </w:tblGrid>
      <w:tr w:rsidR="00740BCD" w:rsidTr="00113F66">
        <w:tc>
          <w:tcPr>
            <w:tcW w:w="2065" w:type="dxa"/>
          </w:tcPr>
          <w:p w:rsidR="00740BCD" w:rsidRDefault="00740BCD" w:rsidP="00740BCD">
            <w:pPr>
              <w:rPr>
                <w:sz w:val="20"/>
                <w:szCs w:val="20"/>
              </w:rPr>
            </w:pPr>
            <w:r>
              <w:rPr>
                <w:sz w:val="20"/>
                <w:szCs w:val="20"/>
              </w:rPr>
              <w:t>CHECK TESTS THAT APPLY:</w:t>
            </w:r>
          </w:p>
        </w:tc>
        <w:tc>
          <w:tcPr>
            <w:tcW w:w="4680" w:type="dxa"/>
          </w:tcPr>
          <w:p w:rsidR="00740BCD" w:rsidRPr="00740BCD" w:rsidRDefault="00776090" w:rsidP="00776090">
            <w:pPr>
              <w:rPr>
                <w:sz w:val="20"/>
                <w:szCs w:val="20"/>
              </w:rPr>
            </w:pPr>
            <w:sdt>
              <w:sdtPr>
                <w:rPr>
                  <w:sz w:val="20"/>
                  <w:szCs w:val="20"/>
                </w:rPr>
                <w:id w:val="645019160"/>
                <w14:checkbox>
                  <w14:checked w14:val="0"/>
                  <w14:checkedState w14:val="2612" w14:font="MS Gothic"/>
                  <w14:uncheckedState w14:val="2610" w14:font="MS Gothic"/>
                </w14:checkbox>
              </w:sdtPr>
              <w:sdtEndPr/>
              <w:sdtContent>
                <w:r w:rsidR="00740BCD">
                  <w:rPr>
                    <w:rFonts w:ascii="MS Gothic" w:eastAsia="MS Gothic" w:hAnsi="MS Gothic" w:hint="eastAsia"/>
                    <w:sz w:val="20"/>
                    <w:szCs w:val="20"/>
                  </w:rPr>
                  <w:t>☐</w:t>
                </w:r>
              </w:sdtContent>
            </w:sdt>
            <w:r>
              <w:rPr>
                <w:sz w:val="20"/>
                <w:szCs w:val="20"/>
              </w:rPr>
              <w:t xml:space="preserve">        Type I/CE</w:t>
            </w:r>
            <w:r w:rsidR="00740BCD">
              <w:rPr>
                <w:sz w:val="20"/>
                <w:szCs w:val="20"/>
              </w:rPr>
              <w:t xml:space="preserve"> – Friday, June 26, 2020</w:t>
            </w:r>
          </w:p>
        </w:tc>
        <w:tc>
          <w:tcPr>
            <w:tcW w:w="4045" w:type="dxa"/>
          </w:tcPr>
          <w:p w:rsidR="00740BCD" w:rsidRDefault="00776090" w:rsidP="00740BCD">
            <w:pPr>
              <w:rPr>
                <w:sz w:val="20"/>
                <w:szCs w:val="20"/>
              </w:rPr>
            </w:pPr>
            <w:sdt>
              <w:sdtPr>
                <w:rPr>
                  <w:sz w:val="20"/>
                  <w:szCs w:val="20"/>
                </w:rPr>
                <w:id w:val="1260102292"/>
                <w14:checkbox>
                  <w14:checked w14:val="0"/>
                  <w14:checkedState w14:val="2612" w14:font="MS Gothic"/>
                  <w14:uncheckedState w14:val="2610" w14:font="MS Gothic"/>
                </w14:checkbox>
              </w:sdtPr>
              <w:sdtEndPr/>
              <w:sdtContent>
                <w:r w:rsidR="00740BCD">
                  <w:rPr>
                    <w:rFonts w:ascii="MS Gothic" w:eastAsia="MS Gothic" w:hAnsi="MS Gothic" w:hint="eastAsia"/>
                    <w:sz w:val="20"/>
                    <w:szCs w:val="20"/>
                  </w:rPr>
                  <w:t>☐</w:t>
                </w:r>
              </w:sdtContent>
            </w:sdt>
            <w:r w:rsidR="00740BCD">
              <w:rPr>
                <w:sz w:val="20"/>
                <w:szCs w:val="20"/>
              </w:rPr>
              <w:t xml:space="preserve">         Type I</w:t>
            </w:r>
            <w:r>
              <w:rPr>
                <w:sz w:val="20"/>
                <w:szCs w:val="20"/>
              </w:rPr>
              <w:t>/CE</w:t>
            </w:r>
            <w:r w:rsidR="00740BCD">
              <w:rPr>
                <w:sz w:val="20"/>
                <w:szCs w:val="20"/>
              </w:rPr>
              <w:t xml:space="preserve"> – Saturday, June 27, 2020</w:t>
            </w:r>
          </w:p>
        </w:tc>
      </w:tr>
      <w:tr w:rsidR="00740BCD" w:rsidTr="00113F66">
        <w:tc>
          <w:tcPr>
            <w:tcW w:w="2065" w:type="dxa"/>
          </w:tcPr>
          <w:p w:rsidR="00740BCD" w:rsidRDefault="00740BCD" w:rsidP="00740BCD">
            <w:pPr>
              <w:rPr>
                <w:sz w:val="20"/>
                <w:szCs w:val="20"/>
              </w:rPr>
            </w:pPr>
            <w:proofErr w:type="spellStart"/>
            <w:r>
              <w:rPr>
                <w:sz w:val="20"/>
                <w:szCs w:val="20"/>
              </w:rPr>
              <w:t>Recert</w:t>
            </w:r>
            <w:proofErr w:type="spellEnd"/>
            <w:r>
              <w:rPr>
                <w:sz w:val="20"/>
                <w:szCs w:val="20"/>
              </w:rPr>
              <w:t xml:space="preserve">: </w:t>
            </w:r>
            <w:sdt>
              <w:sdtPr>
                <w:rPr>
                  <w:sz w:val="20"/>
                  <w:szCs w:val="20"/>
                </w:rPr>
                <w:id w:val="18672604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911843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c>
          <w:tcPr>
            <w:tcW w:w="4680" w:type="dxa"/>
          </w:tcPr>
          <w:p w:rsidR="00740BCD" w:rsidRDefault="00740BCD" w:rsidP="00740BCD">
            <w:pPr>
              <w:rPr>
                <w:sz w:val="20"/>
                <w:szCs w:val="20"/>
              </w:rPr>
            </w:pPr>
            <w:r>
              <w:rPr>
                <w:sz w:val="20"/>
                <w:szCs w:val="20"/>
              </w:rPr>
              <w:t xml:space="preserve">Number of prior attempts: </w:t>
            </w:r>
          </w:p>
        </w:tc>
        <w:tc>
          <w:tcPr>
            <w:tcW w:w="4045" w:type="dxa"/>
          </w:tcPr>
          <w:p w:rsidR="00740BCD" w:rsidRDefault="00740BCD" w:rsidP="00740BCD">
            <w:pPr>
              <w:rPr>
                <w:sz w:val="20"/>
                <w:szCs w:val="20"/>
              </w:rPr>
            </w:pPr>
            <w:r>
              <w:rPr>
                <w:sz w:val="20"/>
                <w:szCs w:val="20"/>
              </w:rPr>
              <w:t xml:space="preserve">Date of </w:t>
            </w:r>
            <w:r w:rsidR="00776090">
              <w:rPr>
                <w:sz w:val="20"/>
                <w:szCs w:val="20"/>
              </w:rPr>
              <w:t>Type II/</w:t>
            </w:r>
            <w:r>
              <w:rPr>
                <w:sz w:val="20"/>
                <w:szCs w:val="20"/>
              </w:rPr>
              <w:t xml:space="preserve">FSA-LF: </w:t>
            </w:r>
          </w:p>
        </w:tc>
      </w:tr>
      <w:tr w:rsidR="00740BCD" w:rsidTr="00942026">
        <w:trPr>
          <w:trHeight w:val="98"/>
        </w:trPr>
        <w:tc>
          <w:tcPr>
            <w:tcW w:w="10790" w:type="dxa"/>
            <w:gridSpan w:val="3"/>
          </w:tcPr>
          <w:p w:rsidR="00740BCD" w:rsidRDefault="00740BCD" w:rsidP="00740BCD">
            <w:pPr>
              <w:rPr>
                <w:sz w:val="20"/>
                <w:szCs w:val="20"/>
              </w:rPr>
            </w:pPr>
          </w:p>
        </w:tc>
      </w:tr>
      <w:tr w:rsidR="00740BCD" w:rsidTr="00942026">
        <w:tc>
          <w:tcPr>
            <w:tcW w:w="10790" w:type="dxa"/>
            <w:gridSpan w:val="3"/>
            <w:shd w:val="clear" w:color="auto" w:fill="D5DCE4" w:themeFill="text2" w:themeFillTint="33"/>
          </w:tcPr>
          <w:p w:rsidR="00740BCD" w:rsidRPr="00942026" w:rsidRDefault="00740BCD" w:rsidP="00740BCD">
            <w:pPr>
              <w:jc w:val="center"/>
              <w:rPr>
                <w:b/>
              </w:rPr>
            </w:pPr>
            <w:r>
              <w:rPr>
                <w:b/>
              </w:rPr>
              <w:t>Applicant’s Personal Information</w:t>
            </w:r>
          </w:p>
        </w:tc>
      </w:tr>
      <w:tr w:rsidR="00740BCD" w:rsidTr="00AE1BD6">
        <w:tc>
          <w:tcPr>
            <w:tcW w:w="10790" w:type="dxa"/>
            <w:gridSpan w:val="3"/>
          </w:tcPr>
          <w:p w:rsidR="00740BCD" w:rsidRPr="00942026" w:rsidRDefault="00740BCD" w:rsidP="00740BCD">
            <w:pPr>
              <w:tabs>
                <w:tab w:val="left" w:pos="3569"/>
                <w:tab w:val="center" w:pos="5287"/>
              </w:tabs>
            </w:pPr>
            <w:r w:rsidRPr="00942026">
              <w:rPr>
                <w:b/>
              </w:rPr>
              <w:t>Name:</w:t>
            </w:r>
            <w:r w:rsidRPr="00942026">
              <w:tab/>
            </w:r>
            <w:r w:rsidRPr="00942026">
              <w:tab/>
              <w:t xml:space="preserve">                                                    </w:t>
            </w:r>
            <w:r w:rsidRPr="00942026">
              <w:rPr>
                <w:b/>
              </w:rPr>
              <w:t>Task Force:</w:t>
            </w:r>
            <w:r w:rsidRPr="00942026">
              <w:t xml:space="preserve"> </w:t>
            </w:r>
          </w:p>
        </w:tc>
      </w:tr>
      <w:tr w:rsidR="00740BCD" w:rsidTr="00A754DA">
        <w:tc>
          <w:tcPr>
            <w:tcW w:w="10790" w:type="dxa"/>
            <w:gridSpan w:val="3"/>
          </w:tcPr>
          <w:p w:rsidR="00740BCD" w:rsidRPr="00942026" w:rsidRDefault="00740BCD" w:rsidP="00740BCD">
            <w:r w:rsidRPr="00942026">
              <w:rPr>
                <w:b/>
              </w:rPr>
              <w:t>Address:</w:t>
            </w:r>
            <w:r>
              <w:t xml:space="preserve"> </w:t>
            </w:r>
          </w:p>
        </w:tc>
      </w:tr>
      <w:tr w:rsidR="00740BCD" w:rsidTr="0058731A">
        <w:tc>
          <w:tcPr>
            <w:tcW w:w="10790" w:type="dxa"/>
            <w:gridSpan w:val="3"/>
          </w:tcPr>
          <w:p w:rsidR="00740BCD" w:rsidRPr="00942026" w:rsidRDefault="00740BCD" w:rsidP="00740BCD">
            <w:pPr>
              <w:tabs>
                <w:tab w:val="left" w:pos="4621"/>
                <w:tab w:val="left" w:pos="8765"/>
              </w:tabs>
            </w:pPr>
            <w:r w:rsidRPr="00942026">
              <w:rPr>
                <w:b/>
              </w:rPr>
              <w:t>City:</w:t>
            </w:r>
            <w:r>
              <w:tab/>
            </w:r>
            <w:r w:rsidRPr="00942026">
              <w:rPr>
                <w:b/>
              </w:rPr>
              <w:t>State:</w:t>
            </w:r>
            <w:r>
              <w:t xml:space="preserve">          </w:t>
            </w:r>
            <w:r w:rsidRPr="00942026">
              <w:rPr>
                <w:b/>
              </w:rPr>
              <w:t>Zip:</w:t>
            </w:r>
            <w:r>
              <w:t xml:space="preserve"> </w:t>
            </w:r>
          </w:p>
        </w:tc>
      </w:tr>
      <w:tr w:rsidR="00740BCD" w:rsidTr="006770F4">
        <w:tc>
          <w:tcPr>
            <w:tcW w:w="10790" w:type="dxa"/>
            <w:gridSpan w:val="3"/>
          </w:tcPr>
          <w:p w:rsidR="00740BCD" w:rsidRPr="00942026" w:rsidRDefault="00740BCD" w:rsidP="00740BCD">
            <w:pPr>
              <w:tabs>
                <w:tab w:val="center" w:pos="5287"/>
              </w:tabs>
              <w:rPr>
                <w:b/>
              </w:rPr>
            </w:pPr>
            <w:r>
              <w:rPr>
                <w:b/>
              </w:rPr>
              <w:t xml:space="preserve">Phone:                                                                                Email: </w:t>
            </w:r>
          </w:p>
        </w:tc>
      </w:tr>
      <w:tr w:rsidR="00740BCD" w:rsidTr="00BE3259">
        <w:tc>
          <w:tcPr>
            <w:tcW w:w="10790" w:type="dxa"/>
            <w:gridSpan w:val="3"/>
          </w:tcPr>
          <w:p w:rsidR="00740BCD" w:rsidRPr="00942026" w:rsidRDefault="00740BCD" w:rsidP="00740BCD">
            <w:pPr>
              <w:tabs>
                <w:tab w:val="left" w:pos="4658"/>
              </w:tabs>
            </w:pPr>
            <w:r w:rsidRPr="00942026">
              <w:rPr>
                <w:b/>
              </w:rPr>
              <w:t>Emergency Contact:</w:t>
            </w:r>
            <w:r>
              <w:t xml:space="preserve">                                                        </w:t>
            </w:r>
            <w:r w:rsidRPr="00942026">
              <w:rPr>
                <w:b/>
              </w:rPr>
              <w:t>Emergency Contact Phone:</w:t>
            </w:r>
            <w:r>
              <w:t xml:space="preserve"> </w:t>
            </w:r>
          </w:p>
        </w:tc>
      </w:tr>
      <w:tr w:rsidR="00740BCD" w:rsidTr="00BE3259">
        <w:tc>
          <w:tcPr>
            <w:tcW w:w="10790" w:type="dxa"/>
            <w:gridSpan w:val="3"/>
          </w:tcPr>
          <w:p w:rsidR="00740BCD" w:rsidRPr="00942026" w:rsidRDefault="00740BCD" w:rsidP="00740BCD">
            <w:pPr>
              <w:tabs>
                <w:tab w:val="left" w:pos="4658"/>
              </w:tabs>
              <w:rPr>
                <w:b/>
              </w:rPr>
            </w:pPr>
          </w:p>
        </w:tc>
      </w:tr>
      <w:tr w:rsidR="00740BCD" w:rsidTr="0094053D">
        <w:tc>
          <w:tcPr>
            <w:tcW w:w="10790" w:type="dxa"/>
            <w:gridSpan w:val="3"/>
            <w:shd w:val="clear" w:color="auto" w:fill="D5DCE4" w:themeFill="text2" w:themeFillTint="33"/>
          </w:tcPr>
          <w:p w:rsidR="00740BCD" w:rsidRPr="0094053D" w:rsidRDefault="00740BCD" w:rsidP="00740BCD">
            <w:pPr>
              <w:jc w:val="center"/>
              <w:rPr>
                <w:b/>
              </w:rPr>
            </w:pPr>
            <w:r>
              <w:rPr>
                <w:b/>
              </w:rPr>
              <w:t>Canine Information</w:t>
            </w:r>
          </w:p>
        </w:tc>
      </w:tr>
      <w:tr w:rsidR="00740BCD" w:rsidTr="00842CA8">
        <w:tc>
          <w:tcPr>
            <w:tcW w:w="10790" w:type="dxa"/>
            <w:gridSpan w:val="3"/>
          </w:tcPr>
          <w:p w:rsidR="00740BCD" w:rsidRPr="0094053D" w:rsidRDefault="00740BCD" w:rsidP="00740BCD">
            <w:pPr>
              <w:tabs>
                <w:tab w:val="left" w:pos="3218"/>
                <w:tab w:val="left" w:pos="4220"/>
              </w:tabs>
              <w:rPr>
                <w:b/>
              </w:rPr>
            </w:pPr>
            <w:r>
              <w:rPr>
                <w:b/>
              </w:rPr>
              <w:t>Name:</w:t>
            </w:r>
            <w:r>
              <w:rPr>
                <w:b/>
              </w:rPr>
              <w:tab/>
            </w:r>
            <w:r>
              <w:rPr>
                <w:b/>
              </w:rPr>
              <w:tab/>
              <w:t xml:space="preserve">Breed: </w:t>
            </w:r>
          </w:p>
        </w:tc>
      </w:tr>
      <w:tr w:rsidR="00740BCD" w:rsidTr="00027CA9">
        <w:tc>
          <w:tcPr>
            <w:tcW w:w="10790" w:type="dxa"/>
            <w:gridSpan w:val="3"/>
          </w:tcPr>
          <w:p w:rsidR="00740BCD" w:rsidRPr="00942026" w:rsidRDefault="00740BCD" w:rsidP="00740BCD">
            <w:pPr>
              <w:tabs>
                <w:tab w:val="left" w:pos="4333"/>
              </w:tabs>
            </w:pPr>
            <w:r w:rsidRPr="0094053D">
              <w:rPr>
                <w:b/>
              </w:rPr>
              <w:t>DOB:</w:t>
            </w:r>
            <w:r>
              <w:t xml:space="preserve"> </w:t>
            </w:r>
          </w:p>
        </w:tc>
      </w:tr>
      <w:tr w:rsidR="00740BCD" w:rsidTr="00027CA9">
        <w:tc>
          <w:tcPr>
            <w:tcW w:w="10790" w:type="dxa"/>
            <w:gridSpan w:val="3"/>
          </w:tcPr>
          <w:p w:rsidR="00740BCD" w:rsidRPr="0094053D" w:rsidRDefault="00740BCD" w:rsidP="00740BCD">
            <w:pPr>
              <w:tabs>
                <w:tab w:val="left" w:pos="4333"/>
              </w:tabs>
              <w:rPr>
                <w:b/>
              </w:rPr>
            </w:pPr>
          </w:p>
        </w:tc>
      </w:tr>
      <w:tr w:rsidR="00740BCD" w:rsidTr="008F0761">
        <w:tc>
          <w:tcPr>
            <w:tcW w:w="10790" w:type="dxa"/>
            <w:gridSpan w:val="3"/>
          </w:tcPr>
          <w:p w:rsidR="00740BCD" w:rsidRDefault="00740BCD" w:rsidP="00740BCD">
            <w:r>
              <w:t xml:space="preserve">My canine and I are physically sound and under no restrictions. I understand </w:t>
            </w:r>
            <w:r w:rsidR="006062B0">
              <w:t xml:space="preserve">and </w:t>
            </w:r>
            <w:r w:rsidR="00AD3E61">
              <w:t xml:space="preserve">accept that the decisions of the evaluators are final. I understand that </w:t>
            </w:r>
            <w:r w:rsidR="00776090">
              <w:t xml:space="preserve">though FEMA evaluators are being used, </w:t>
            </w:r>
            <w:r w:rsidR="00AD3E61">
              <w:t>this is</w:t>
            </w:r>
            <w:r>
              <w:t xml:space="preserve"> not an official FEMA Certification Evaluation, and that the results of this exercise will not result in FEMA Certification. </w:t>
            </w:r>
            <w:r w:rsidR="00AD3E61">
              <w:t>I affirm that I have read, understand and will abide by the FEMA/US&amp;R Code of Conduct and understand that violation of said rules and Code of Conduct may result in loss of certifications, loss of evaluator status and/or referral to the appropriate authorities. I further affirm that I understand that abuse of the canine is not permitted at any time.</w:t>
            </w:r>
          </w:p>
          <w:p w:rsidR="00AD3E61" w:rsidRDefault="00AD3E61" w:rsidP="00740BCD"/>
          <w:p w:rsidR="00740BCD" w:rsidRPr="00942026" w:rsidRDefault="00740BCD" w:rsidP="00740BCD">
            <w:pPr>
              <w:tabs>
                <w:tab w:val="left" w:pos="6549"/>
              </w:tabs>
            </w:pPr>
            <w:r w:rsidRPr="00581195">
              <w:rPr>
                <w:b/>
              </w:rPr>
              <w:t>Applicant Signature:</w:t>
            </w:r>
            <w:r>
              <w:tab/>
            </w:r>
            <w:r w:rsidRPr="00581195">
              <w:rPr>
                <w:b/>
              </w:rPr>
              <w:t>Date:</w:t>
            </w:r>
            <w:r>
              <w:t xml:space="preserve"> </w:t>
            </w:r>
          </w:p>
        </w:tc>
      </w:tr>
      <w:tr w:rsidR="00740BCD" w:rsidTr="00951011">
        <w:tc>
          <w:tcPr>
            <w:tcW w:w="10790" w:type="dxa"/>
            <w:gridSpan w:val="3"/>
          </w:tcPr>
          <w:p w:rsidR="00740BCD" w:rsidRPr="00942026" w:rsidRDefault="00740BCD" w:rsidP="00740BCD"/>
        </w:tc>
      </w:tr>
      <w:tr w:rsidR="00740BCD" w:rsidTr="00817254">
        <w:tc>
          <w:tcPr>
            <w:tcW w:w="10790" w:type="dxa"/>
            <w:gridSpan w:val="3"/>
            <w:shd w:val="clear" w:color="auto" w:fill="D5DCE4" w:themeFill="text2" w:themeFillTint="33"/>
          </w:tcPr>
          <w:p w:rsidR="00740BCD" w:rsidRPr="00817254" w:rsidRDefault="00740BCD" w:rsidP="00740BCD">
            <w:pPr>
              <w:jc w:val="center"/>
              <w:rPr>
                <w:b/>
              </w:rPr>
            </w:pPr>
            <w:r>
              <w:rPr>
                <w:b/>
              </w:rPr>
              <w:t>Task Force Approval</w:t>
            </w:r>
          </w:p>
        </w:tc>
      </w:tr>
      <w:tr w:rsidR="00740BCD" w:rsidTr="00581195">
        <w:trPr>
          <w:trHeight w:val="359"/>
        </w:trPr>
        <w:tc>
          <w:tcPr>
            <w:tcW w:w="10790" w:type="dxa"/>
            <w:gridSpan w:val="3"/>
          </w:tcPr>
          <w:p w:rsidR="00740BCD" w:rsidRPr="00581195" w:rsidRDefault="00740BCD" w:rsidP="00740BCD">
            <w:pPr>
              <w:rPr>
                <w:b/>
              </w:rPr>
            </w:pPr>
            <w:r w:rsidRPr="00581195">
              <w:rPr>
                <w:b/>
              </w:rPr>
              <w:t xml:space="preserve">Task Force Title: </w:t>
            </w:r>
          </w:p>
        </w:tc>
      </w:tr>
      <w:tr w:rsidR="00740BCD" w:rsidTr="00581195">
        <w:trPr>
          <w:trHeight w:val="350"/>
        </w:trPr>
        <w:tc>
          <w:tcPr>
            <w:tcW w:w="10790" w:type="dxa"/>
            <w:gridSpan w:val="3"/>
          </w:tcPr>
          <w:p w:rsidR="00740BCD" w:rsidRPr="00581195" w:rsidRDefault="00740BCD" w:rsidP="00740BCD">
            <w:pPr>
              <w:rPr>
                <w:b/>
              </w:rPr>
            </w:pPr>
            <w:r w:rsidRPr="00581195">
              <w:rPr>
                <w:b/>
              </w:rPr>
              <w:t>Name:</w:t>
            </w:r>
          </w:p>
        </w:tc>
      </w:tr>
      <w:tr w:rsidR="00740BCD" w:rsidTr="00581195">
        <w:trPr>
          <w:trHeight w:val="350"/>
        </w:trPr>
        <w:tc>
          <w:tcPr>
            <w:tcW w:w="10790" w:type="dxa"/>
            <w:gridSpan w:val="3"/>
          </w:tcPr>
          <w:p w:rsidR="00740BCD" w:rsidRPr="00581195" w:rsidRDefault="00740BCD" w:rsidP="00740BCD">
            <w:pPr>
              <w:rPr>
                <w:b/>
              </w:rPr>
            </w:pPr>
            <w:r w:rsidRPr="00581195">
              <w:rPr>
                <w:b/>
              </w:rPr>
              <w:t>Signature:</w:t>
            </w:r>
          </w:p>
        </w:tc>
      </w:tr>
      <w:tr w:rsidR="00740BCD" w:rsidTr="00581195">
        <w:trPr>
          <w:trHeight w:val="341"/>
        </w:trPr>
        <w:tc>
          <w:tcPr>
            <w:tcW w:w="10790" w:type="dxa"/>
            <w:gridSpan w:val="3"/>
          </w:tcPr>
          <w:p w:rsidR="00740BCD" w:rsidRPr="00581195" w:rsidRDefault="00740BCD" w:rsidP="00740BCD">
            <w:pPr>
              <w:rPr>
                <w:b/>
              </w:rPr>
            </w:pPr>
            <w:r w:rsidRPr="00581195">
              <w:rPr>
                <w:b/>
              </w:rPr>
              <w:t>Date:</w:t>
            </w:r>
          </w:p>
        </w:tc>
      </w:tr>
      <w:tr w:rsidR="00740BCD" w:rsidTr="00581195">
        <w:trPr>
          <w:trHeight w:val="359"/>
        </w:trPr>
        <w:tc>
          <w:tcPr>
            <w:tcW w:w="10790" w:type="dxa"/>
            <w:gridSpan w:val="3"/>
          </w:tcPr>
          <w:p w:rsidR="00740BCD" w:rsidRPr="00581195" w:rsidRDefault="00740BCD" w:rsidP="00740BCD">
            <w:pPr>
              <w:rPr>
                <w:b/>
              </w:rPr>
            </w:pPr>
            <w:r w:rsidRPr="00581195">
              <w:rPr>
                <w:b/>
              </w:rPr>
              <w:t>Email:</w:t>
            </w:r>
          </w:p>
        </w:tc>
      </w:tr>
      <w:tr w:rsidR="00740BCD" w:rsidTr="00581195">
        <w:trPr>
          <w:trHeight w:val="350"/>
        </w:trPr>
        <w:tc>
          <w:tcPr>
            <w:tcW w:w="10790" w:type="dxa"/>
            <w:gridSpan w:val="3"/>
          </w:tcPr>
          <w:p w:rsidR="00740BCD" w:rsidRDefault="00740BCD" w:rsidP="00740BCD">
            <w:r w:rsidRPr="00581195">
              <w:rPr>
                <w:b/>
              </w:rPr>
              <w:t>Phone:</w:t>
            </w:r>
          </w:p>
        </w:tc>
      </w:tr>
    </w:tbl>
    <w:p w:rsidR="005543D0" w:rsidRDefault="005543D0"/>
    <w:sectPr w:rsidR="005543D0" w:rsidSect="00BC2343">
      <w:footerReference w:type="default" r:id="rId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C3" w:rsidRDefault="00F472C3" w:rsidP="00F472C3">
      <w:r>
        <w:separator/>
      </w:r>
    </w:p>
  </w:endnote>
  <w:endnote w:type="continuationSeparator" w:id="0">
    <w:p w:rsidR="00F472C3" w:rsidRDefault="00F472C3" w:rsidP="00F4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C3" w:rsidRPr="00F472C3" w:rsidRDefault="00F472C3">
    <w:pPr>
      <w:pStyle w:val="Footer"/>
      <w:rPr>
        <w:sz w:val="16"/>
        <w:szCs w:val="16"/>
      </w:rPr>
    </w:pPr>
    <w:r w:rsidRPr="00F472C3">
      <w:rPr>
        <w:sz w:val="16"/>
        <w:szCs w:val="16"/>
      </w:rPr>
      <w:ptab w:relativeTo="margin" w:alignment="center" w:leader="none"/>
    </w:r>
    <w:r w:rsidRPr="00F472C3">
      <w:rPr>
        <w:sz w:val="16"/>
        <w:szCs w:val="16"/>
      </w:rPr>
      <w:ptab w:relativeTo="margin" w:alignment="right" w:leader="none"/>
    </w:r>
    <w:r w:rsidRPr="00F472C3">
      <w:rPr>
        <w:sz w:val="16"/>
        <w:szCs w:val="16"/>
      </w:rPr>
      <w:t xml:space="preserve">Updated </w:t>
    </w:r>
    <w:r w:rsidR="00776090">
      <w:rPr>
        <w:sz w:val="16"/>
        <w:szCs w:val="16"/>
      </w:rPr>
      <w:t>March</w:t>
    </w:r>
    <w:r w:rsidR="00AD3E61">
      <w:rPr>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C3" w:rsidRDefault="00F472C3" w:rsidP="00F472C3">
      <w:r>
        <w:separator/>
      </w:r>
    </w:p>
  </w:footnote>
  <w:footnote w:type="continuationSeparator" w:id="0">
    <w:p w:rsidR="00F472C3" w:rsidRDefault="00F472C3" w:rsidP="00F47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D0"/>
    <w:rsid w:val="00000352"/>
    <w:rsid w:val="0000131A"/>
    <w:rsid w:val="0000160B"/>
    <w:rsid w:val="000016A5"/>
    <w:rsid w:val="000029D2"/>
    <w:rsid w:val="00004098"/>
    <w:rsid w:val="00004C79"/>
    <w:rsid w:val="000056EC"/>
    <w:rsid w:val="00006CB8"/>
    <w:rsid w:val="000073FD"/>
    <w:rsid w:val="00007CDD"/>
    <w:rsid w:val="00007F2B"/>
    <w:rsid w:val="00011361"/>
    <w:rsid w:val="00012307"/>
    <w:rsid w:val="00012F6C"/>
    <w:rsid w:val="00013AC0"/>
    <w:rsid w:val="00014256"/>
    <w:rsid w:val="000145FE"/>
    <w:rsid w:val="000146C4"/>
    <w:rsid w:val="00015CA8"/>
    <w:rsid w:val="0001627C"/>
    <w:rsid w:val="00017071"/>
    <w:rsid w:val="000177F2"/>
    <w:rsid w:val="000205DC"/>
    <w:rsid w:val="00021116"/>
    <w:rsid w:val="0002284D"/>
    <w:rsid w:val="00023DE7"/>
    <w:rsid w:val="000242E5"/>
    <w:rsid w:val="00024AB4"/>
    <w:rsid w:val="00026303"/>
    <w:rsid w:val="00026C5A"/>
    <w:rsid w:val="0002704C"/>
    <w:rsid w:val="00027755"/>
    <w:rsid w:val="00027772"/>
    <w:rsid w:val="00027A2A"/>
    <w:rsid w:val="000315F1"/>
    <w:rsid w:val="000317BD"/>
    <w:rsid w:val="00032546"/>
    <w:rsid w:val="00033ED3"/>
    <w:rsid w:val="00034A70"/>
    <w:rsid w:val="0003758E"/>
    <w:rsid w:val="00037D56"/>
    <w:rsid w:val="00041479"/>
    <w:rsid w:val="00041C69"/>
    <w:rsid w:val="00041D56"/>
    <w:rsid w:val="00042720"/>
    <w:rsid w:val="00043B1E"/>
    <w:rsid w:val="00043E3C"/>
    <w:rsid w:val="00044483"/>
    <w:rsid w:val="000444E1"/>
    <w:rsid w:val="000448F2"/>
    <w:rsid w:val="00051965"/>
    <w:rsid w:val="0005323E"/>
    <w:rsid w:val="0005359F"/>
    <w:rsid w:val="0005420D"/>
    <w:rsid w:val="00054600"/>
    <w:rsid w:val="0005576D"/>
    <w:rsid w:val="00055C21"/>
    <w:rsid w:val="00056B1D"/>
    <w:rsid w:val="00056BAB"/>
    <w:rsid w:val="0006033E"/>
    <w:rsid w:val="0006095F"/>
    <w:rsid w:val="00061931"/>
    <w:rsid w:val="000636C4"/>
    <w:rsid w:val="000639EF"/>
    <w:rsid w:val="00063DE6"/>
    <w:rsid w:val="0006430C"/>
    <w:rsid w:val="0006588B"/>
    <w:rsid w:val="00065EDB"/>
    <w:rsid w:val="00066335"/>
    <w:rsid w:val="0006730B"/>
    <w:rsid w:val="00067A5D"/>
    <w:rsid w:val="00067E61"/>
    <w:rsid w:val="000702FE"/>
    <w:rsid w:val="00071351"/>
    <w:rsid w:val="00071B33"/>
    <w:rsid w:val="00072845"/>
    <w:rsid w:val="00072C40"/>
    <w:rsid w:val="0007311D"/>
    <w:rsid w:val="000736F9"/>
    <w:rsid w:val="0007387C"/>
    <w:rsid w:val="00074C35"/>
    <w:rsid w:val="00074CE0"/>
    <w:rsid w:val="00074EAB"/>
    <w:rsid w:val="00075389"/>
    <w:rsid w:val="00077394"/>
    <w:rsid w:val="00077D59"/>
    <w:rsid w:val="0008146F"/>
    <w:rsid w:val="00081B4D"/>
    <w:rsid w:val="00082239"/>
    <w:rsid w:val="0008247F"/>
    <w:rsid w:val="00083CD4"/>
    <w:rsid w:val="00083EF4"/>
    <w:rsid w:val="0008402D"/>
    <w:rsid w:val="00084876"/>
    <w:rsid w:val="0008584A"/>
    <w:rsid w:val="00086747"/>
    <w:rsid w:val="00087D7C"/>
    <w:rsid w:val="000912B8"/>
    <w:rsid w:val="0009142A"/>
    <w:rsid w:val="00091AAE"/>
    <w:rsid w:val="00092055"/>
    <w:rsid w:val="000928B1"/>
    <w:rsid w:val="00094D9F"/>
    <w:rsid w:val="00095A66"/>
    <w:rsid w:val="00096196"/>
    <w:rsid w:val="0009670B"/>
    <w:rsid w:val="00096B92"/>
    <w:rsid w:val="000A0391"/>
    <w:rsid w:val="000A0518"/>
    <w:rsid w:val="000A1E1E"/>
    <w:rsid w:val="000A2A38"/>
    <w:rsid w:val="000A447D"/>
    <w:rsid w:val="000A640F"/>
    <w:rsid w:val="000A656A"/>
    <w:rsid w:val="000A7236"/>
    <w:rsid w:val="000B0434"/>
    <w:rsid w:val="000B1CC3"/>
    <w:rsid w:val="000B1CFE"/>
    <w:rsid w:val="000B250E"/>
    <w:rsid w:val="000B2B09"/>
    <w:rsid w:val="000B2D49"/>
    <w:rsid w:val="000B3C80"/>
    <w:rsid w:val="000B4BC6"/>
    <w:rsid w:val="000B4E3F"/>
    <w:rsid w:val="000B5388"/>
    <w:rsid w:val="000B5BE8"/>
    <w:rsid w:val="000B5E95"/>
    <w:rsid w:val="000C1DAF"/>
    <w:rsid w:val="000C2523"/>
    <w:rsid w:val="000C2EEC"/>
    <w:rsid w:val="000C45DF"/>
    <w:rsid w:val="000C4CD4"/>
    <w:rsid w:val="000C5F3C"/>
    <w:rsid w:val="000C6512"/>
    <w:rsid w:val="000C6905"/>
    <w:rsid w:val="000C6AF9"/>
    <w:rsid w:val="000D0DCD"/>
    <w:rsid w:val="000D13B5"/>
    <w:rsid w:val="000D1B7A"/>
    <w:rsid w:val="000D2C24"/>
    <w:rsid w:val="000D3669"/>
    <w:rsid w:val="000D4263"/>
    <w:rsid w:val="000D42CB"/>
    <w:rsid w:val="000D5793"/>
    <w:rsid w:val="000D5A3D"/>
    <w:rsid w:val="000D655E"/>
    <w:rsid w:val="000D79F0"/>
    <w:rsid w:val="000D7B08"/>
    <w:rsid w:val="000D7C8A"/>
    <w:rsid w:val="000E00FB"/>
    <w:rsid w:val="000E02FF"/>
    <w:rsid w:val="000E14AF"/>
    <w:rsid w:val="000E1AFE"/>
    <w:rsid w:val="000E320E"/>
    <w:rsid w:val="000E3EC1"/>
    <w:rsid w:val="000E4B17"/>
    <w:rsid w:val="000E6755"/>
    <w:rsid w:val="000E7876"/>
    <w:rsid w:val="000F138C"/>
    <w:rsid w:val="000F13E5"/>
    <w:rsid w:val="000F3E24"/>
    <w:rsid w:val="000F4BF5"/>
    <w:rsid w:val="000F4ECC"/>
    <w:rsid w:val="000F4F9E"/>
    <w:rsid w:val="000F5227"/>
    <w:rsid w:val="000F576E"/>
    <w:rsid w:val="000F5FB1"/>
    <w:rsid w:val="000F681C"/>
    <w:rsid w:val="0010001B"/>
    <w:rsid w:val="001003C2"/>
    <w:rsid w:val="00100CC8"/>
    <w:rsid w:val="0010171A"/>
    <w:rsid w:val="00102BFE"/>
    <w:rsid w:val="001033B9"/>
    <w:rsid w:val="00103E9F"/>
    <w:rsid w:val="00106A3A"/>
    <w:rsid w:val="0011054F"/>
    <w:rsid w:val="00110804"/>
    <w:rsid w:val="00110DCA"/>
    <w:rsid w:val="00110E30"/>
    <w:rsid w:val="001113DF"/>
    <w:rsid w:val="001121FB"/>
    <w:rsid w:val="0011285E"/>
    <w:rsid w:val="001128A7"/>
    <w:rsid w:val="00112E4D"/>
    <w:rsid w:val="00113276"/>
    <w:rsid w:val="00113A6A"/>
    <w:rsid w:val="00113F66"/>
    <w:rsid w:val="00115491"/>
    <w:rsid w:val="001154CD"/>
    <w:rsid w:val="001156A8"/>
    <w:rsid w:val="001165A5"/>
    <w:rsid w:val="00116AED"/>
    <w:rsid w:val="00121099"/>
    <w:rsid w:val="0012124D"/>
    <w:rsid w:val="001215B3"/>
    <w:rsid w:val="00121F29"/>
    <w:rsid w:val="00123FE2"/>
    <w:rsid w:val="00124959"/>
    <w:rsid w:val="00125B43"/>
    <w:rsid w:val="00125C72"/>
    <w:rsid w:val="00125CB4"/>
    <w:rsid w:val="001300F8"/>
    <w:rsid w:val="0013190F"/>
    <w:rsid w:val="00131A61"/>
    <w:rsid w:val="00131BD1"/>
    <w:rsid w:val="00133571"/>
    <w:rsid w:val="001342E8"/>
    <w:rsid w:val="001347DA"/>
    <w:rsid w:val="00134B73"/>
    <w:rsid w:val="00142375"/>
    <w:rsid w:val="00142C08"/>
    <w:rsid w:val="00143B5D"/>
    <w:rsid w:val="00143F63"/>
    <w:rsid w:val="00144131"/>
    <w:rsid w:val="001441B1"/>
    <w:rsid w:val="00145806"/>
    <w:rsid w:val="001460B3"/>
    <w:rsid w:val="001461A0"/>
    <w:rsid w:val="00146D0D"/>
    <w:rsid w:val="00146D90"/>
    <w:rsid w:val="00151EE7"/>
    <w:rsid w:val="001523E7"/>
    <w:rsid w:val="00153C03"/>
    <w:rsid w:val="00154803"/>
    <w:rsid w:val="00154BE0"/>
    <w:rsid w:val="001561C8"/>
    <w:rsid w:val="00156251"/>
    <w:rsid w:val="001578C2"/>
    <w:rsid w:val="00157E0B"/>
    <w:rsid w:val="00157F67"/>
    <w:rsid w:val="0016049C"/>
    <w:rsid w:val="0016064C"/>
    <w:rsid w:val="00160CD3"/>
    <w:rsid w:val="00163161"/>
    <w:rsid w:val="001631D1"/>
    <w:rsid w:val="00163C82"/>
    <w:rsid w:val="00164619"/>
    <w:rsid w:val="0016489E"/>
    <w:rsid w:val="00164E71"/>
    <w:rsid w:val="0016568B"/>
    <w:rsid w:val="0016657A"/>
    <w:rsid w:val="0016687F"/>
    <w:rsid w:val="001668C1"/>
    <w:rsid w:val="00167308"/>
    <w:rsid w:val="0017012A"/>
    <w:rsid w:val="001702D5"/>
    <w:rsid w:val="001702D9"/>
    <w:rsid w:val="001703F0"/>
    <w:rsid w:val="0017046E"/>
    <w:rsid w:val="00170C77"/>
    <w:rsid w:val="00171AD8"/>
    <w:rsid w:val="00172234"/>
    <w:rsid w:val="0017286A"/>
    <w:rsid w:val="0017384F"/>
    <w:rsid w:val="00173BF4"/>
    <w:rsid w:val="00174CB8"/>
    <w:rsid w:val="00175C42"/>
    <w:rsid w:val="00176887"/>
    <w:rsid w:val="001769D2"/>
    <w:rsid w:val="0017736D"/>
    <w:rsid w:val="001774CF"/>
    <w:rsid w:val="001803D0"/>
    <w:rsid w:val="00181035"/>
    <w:rsid w:val="001815A7"/>
    <w:rsid w:val="00183B90"/>
    <w:rsid w:val="00184599"/>
    <w:rsid w:val="0018499E"/>
    <w:rsid w:val="00185968"/>
    <w:rsid w:val="001862C4"/>
    <w:rsid w:val="00186876"/>
    <w:rsid w:val="00186A35"/>
    <w:rsid w:val="0018782F"/>
    <w:rsid w:val="0019015B"/>
    <w:rsid w:val="00190326"/>
    <w:rsid w:val="00190A88"/>
    <w:rsid w:val="00190D50"/>
    <w:rsid w:val="001911FF"/>
    <w:rsid w:val="00192391"/>
    <w:rsid w:val="00192FEC"/>
    <w:rsid w:val="0019466A"/>
    <w:rsid w:val="00195C91"/>
    <w:rsid w:val="001961F5"/>
    <w:rsid w:val="001969A6"/>
    <w:rsid w:val="00197374"/>
    <w:rsid w:val="0019740C"/>
    <w:rsid w:val="001A1C05"/>
    <w:rsid w:val="001A2543"/>
    <w:rsid w:val="001A2DB9"/>
    <w:rsid w:val="001A2F6C"/>
    <w:rsid w:val="001A35D8"/>
    <w:rsid w:val="001A38D1"/>
    <w:rsid w:val="001A3BED"/>
    <w:rsid w:val="001A3D2D"/>
    <w:rsid w:val="001A77FE"/>
    <w:rsid w:val="001B1362"/>
    <w:rsid w:val="001B1465"/>
    <w:rsid w:val="001B2F16"/>
    <w:rsid w:val="001B3A7B"/>
    <w:rsid w:val="001B4911"/>
    <w:rsid w:val="001B5992"/>
    <w:rsid w:val="001B5AB0"/>
    <w:rsid w:val="001C07E9"/>
    <w:rsid w:val="001C1040"/>
    <w:rsid w:val="001C12FB"/>
    <w:rsid w:val="001C38A3"/>
    <w:rsid w:val="001C3C05"/>
    <w:rsid w:val="001C3D1C"/>
    <w:rsid w:val="001C4B87"/>
    <w:rsid w:val="001C4F26"/>
    <w:rsid w:val="001C5EFE"/>
    <w:rsid w:val="001C6220"/>
    <w:rsid w:val="001C7DDC"/>
    <w:rsid w:val="001D11F1"/>
    <w:rsid w:val="001D2796"/>
    <w:rsid w:val="001D29AA"/>
    <w:rsid w:val="001D3005"/>
    <w:rsid w:val="001D38BE"/>
    <w:rsid w:val="001D52EE"/>
    <w:rsid w:val="001D53DF"/>
    <w:rsid w:val="001D7076"/>
    <w:rsid w:val="001D79FF"/>
    <w:rsid w:val="001E0310"/>
    <w:rsid w:val="001E08E5"/>
    <w:rsid w:val="001E1043"/>
    <w:rsid w:val="001E181D"/>
    <w:rsid w:val="001E2870"/>
    <w:rsid w:val="001E2FDE"/>
    <w:rsid w:val="001E3870"/>
    <w:rsid w:val="001E3BB9"/>
    <w:rsid w:val="001E52D2"/>
    <w:rsid w:val="001E5677"/>
    <w:rsid w:val="001E5F2E"/>
    <w:rsid w:val="001F04EC"/>
    <w:rsid w:val="001F14F7"/>
    <w:rsid w:val="001F2A77"/>
    <w:rsid w:val="001F3509"/>
    <w:rsid w:val="001F459E"/>
    <w:rsid w:val="001F475E"/>
    <w:rsid w:val="001F4A55"/>
    <w:rsid w:val="001F578E"/>
    <w:rsid w:val="001F7A2E"/>
    <w:rsid w:val="00201F2A"/>
    <w:rsid w:val="002027EB"/>
    <w:rsid w:val="00203DC1"/>
    <w:rsid w:val="002040C5"/>
    <w:rsid w:val="00206B66"/>
    <w:rsid w:val="00206E51"/>
    <w:rsid w:val="002077FA"/>
    <w:rsid w:val="00210A0D"/>
    <w:rsid w:val="00211529"/>
    <w:rsid w:val="00212C70"/>
    <w:rsid w:val="00213ED7"/>
    <w:rsid w:val="00213F85"/>
    <w:rsid w:val="00214875"/>
    <w:rsid w:val="00215CEC"/>
    <w:rsid w:val="00220233"/>
    <w:rsid w:val="00222C46"/>
    <w:rsid w:val="002244FD"/>
    <w:rsid w:val="00225260"/>
    <w:rsid w:val="0022630D"/>
    <w:rsid w:val="00227799"/>
    <w:rsid w:val="0023007B"/>
    <w:rsid w:val="00230760"/>
    <w:rsid w:val="00230D6F"/>
    <w:rsid w:val="00230EA2"/>
    <w:rsid w:val="002324AC"/>
    <w:rsid w:val="00233D73"/>
    <w:rsid w:val="0023552F"/>
    <w:rsid w:val="0023598A"/>
    <w:rsid w:val="002370A8"/>
    <w:rsid w:val="002370D6"/>
    <w:rsid w:val="002376DF"/>
    <w:rsid w:val="0023775F"/>
    <w:rsid w:val="002411A2"/>
    <w:rsid w:val="002420C1"/>
    <w:rsid w:val="00243734"/>
    <w:rsid w:val="0024422F"/>
    <w:rsid w:val="0024424D"/>
    <w:rsid w:val="00244D20"/>
    <w:rsid w:val="00245171"/>
    <w:rsid w:val="0024619D"/>
    <w:rsid w:val="002474E3"/>
    <w:rsid w:val="002479B6"/>
    <w:rsid w:val="00251024"/>
    <w:rsid w:val="002524F1"/>
    <w:rsid w:val="0025384D"/>
    <w:rsid w:val="00253F71"/>
    <w:rsid w:val="00254DFA"/>
    <w:rsid w:val="00254F7F"/>
    <w:rsid w:val="002558A3"/>
    <w:rsid w:val="00255F75"/>
    <w:rsid w:val="00256EF9"/>
    <w:rsid w:val="002617FB"/>
    <w:rsid w:val="002634E2"/>
    <w:rsid w:val="00264078"/>
    <w:rsid w:val="0026534D"/>
    <w:rsid w:val="00265618"/>
    <w:rsid w:val="00265D0A"/>
    <w:rsid w:val="00266379"/>
    <w:rsid w:val="00266624"/>
    <w:rsid w:val="00266BD7"/>
    <w:rsid w:val="00267094"/>
    <w:rsid w:val="002672F5"/>
    <w:rsid w:val="002679B1"/>
    <w:rsid w:val="00267BF6"/>
    <w:rsid w:val="00271651"/>
    <w:rsid w:val="00271E8C"/>
    <w:rsid w:val="002724F3"/>
    <w:rsid w:val="002736B8"/>
    <w:rsid w:val="00273824"/>
    <w:rsid w:val="00273A8F"/>
    <w:rsid w:val="00275198"/>
    <w:rsid w:val="00275C93"/>
    <w:rsid w:val="00275E80"/>
    <w:rsid w:val="00276134"/>
    <w:rsid w:val="002763B0"/>
    <w:rsid w:val="002768D4"/>
    <w:rsid w:val="00276F2D"/>
    <w:rsid w:val="00277C6C"/>
    <w:rsid w:val="00280274"/>
    <w:rsid w:val="00281C9D"/>
    <w:rsid w:val="002823AA"/>
    <w:rsid w:val="002840F8"/>
    <w:rsid w:val="002848A8"/>
    <w:rsid w:val="002851E8"/>
    <w:rsid w:val="00286677"/>
    <w:rsid w:val="00286759"/>
    <w:rsid w:val="002876EA"/>
    <w:rsid w:val="002877A0"/>
    <w:rsid w:val="002877CE"/>
    <w:rsid w:val="00290177"/>
    <w:rsid w:val="00290B9F"/>
    <w:rsid w:val="00290BDC"/>
    <w:rsid w:val="00290D76"/>
    <w:rsid w:val="002910C1"/>
    <w:rsid w:val="002923F0"/>
    <w:rsid w:val="00293340"/>
    <w:rsid w:val="00293B40"/>
    <w:rsid w:val="00295C4E"/>
    <w:rsid w:val="002978C3"/>
    <w:rsid w:val="002A0379"/>
    <w:rsid w:val="002A06ED"/>
    <w:rsid w:val="002A0BBC"/>
    <w:rsid w:val="002A0D08"/>
    <w:rsid w:val="002A57D3"/>
    <w:rsid w:val="002A59A9"/>
    <w:rsid w:val="002A5F8F"/>
    <w:rsid w:val="002A72A8"/>
    <w:rsid w:val="002A7DD2"/>
    <w:rsid w:val="002B0994"/>
    <w:rsid w:val="002B260D"/>
    <w:rsid w:val="002B28E4"/>
    <w:rsid w:val="002B3599"/>
    <w:rsid w:val="002B4D91"/>
    <w:rsid w:val="002B6073"/>
    <w:rsid w:val="002B62E1"/>
    <w:rsid w:val="002B6CF6"/>
    <w:rsid w:val="002B6ED0"/>
    <w:rsid w:val="002C0244"/>
    <w:rsid w:val="002C07F7"/>
    <w:rsid w:val="002C1450"/>
    <w:rsid w:val="002C1A4A"/>
    <w:rsid w:val="002C2F3D"/>
    <w:rsid w:val="002C337C"/>
    <w:rsid w:val="002C3409"/>
    <w:rsid w:val="002C3AE4"/>
    <w:rsid w:val="002C3DBE"/>
    <w:rsid w:val="002C3FF0"/>
    <w:rsid w:val="002C42F7"/>
    <w:rsid w:val="002C50FF"/>
    <w:rsid w:val="002C5D23"/>
    <w:rsid w:val="002C5D7D"/>
    <w:rsid w:val="002C6B98"/>
    <w:rsid w:val="002D06F3"/>
    <w:rsid w:val="002D1DE7"/>
    <w:rsid w:val="002D1E07"/>
    <w:rsid w:val="002D3679"/>
    <w:rsid w:val="002D3EFF"/>
    <w:rsid w:val="002D6DB9"/>
    <w:rsid w:val="002D706B"/>
    <w:rsid w:val="002D7707"/>
    <w:rsid w:val="002E22F3"/>
    <w:rsid w:val="002E2AB9"/>
    <w:rsid w:val="002E2DF1"/>
    <w:rsid w:val="002E4C4F"/>
    <w:rsid w:val="002E5E67"/>
    <w:rsid w:val="002E62DD"/>
    <w:rsid w:val="002E6C9F"/>
    <w:rsid w:val="002E756A"/>
    <w:rsid w:val="002E75D8"/>
    <w:rsid w:val="002F0E6B"/>
    <w:rsid w:val="002F0F8B"/>
    <w:rsid w:val="002F1425"/>
    <w:rsid w:val="002F42F1"/>
    <w:rsid w:val="002F60BC"/>
    <w:rsid w:val="002F619B"/>
    <w:rsid w:val="002F63B5"/>
    <w:rsid w:val="002F63D9"/>
    <w:rsid w:val="002F7040"/>
    <w:rsid w:val="00300AB4"/>
    <w:rsid w:val="00302474"/>
    <w:rsid w:val="0030369D"/>
    <w:rsid w:val="00303F2A"/>
    <w:rsid w:val="00305D42"/>
    <w:rsid w:val="00305ED1"/>
    <w:rsid w:val="00306972"/>
    <w:rsid w:val="00306D60"/>
    <w:rsid w:val="00306E0E"/>
    <w:rsid w:val="00306F74"/>
    <w:rsid w:val="00307ABE"/>
    <w:rsid w:val="00310CB0"/>
    <w:rsid w:val="00311213"/>
    <w:rsid w:val="003140F2"/>
    <w:rsid w:val="00316778"/>
    <w:rsid w:val="00317397"/>
    <w:rsid w:val="003208D8"/>
    <w:rsid w:val="00320C7B"/>
    <w:rsid w:val="003229F7"/>
    <w:rsid w:val="00322B76"/>
    <w:rsid w:val="00322E50"/>
    <w:rsid w:val="00323122"/>
    <w:rsid w:val="00324034"/>
    <w:rsid w:val="003244D4"/>
    <w:rsid w:val="00324BEF"/>
    <w:rsid w:val="00325B04"/>
    <w:rsid w:val="00326AD1"/>
    <w:rsid w:val="00326FCE"/>
    <w:rsid w:val="003271EA"/>
    <w:rsid w:val="003279A7"/>
    <w:rsid w:val="003344AB"/>
    <w:rsid w:val="00334A11"/>
    <w:rsid w:val="00335408"/>
    <w:rsid w:val="003356C3"/>
    <w:rsid w:val="0033643A"/>
    <w:rsid w:val="003366A0"/>
    <w:rsid w:val="0033744C"/>
    <w:rsid w:val="00337962"/>
    <w:rsid w:val="00337D57"/>
    <w:rsid w:val="003409B9"/>
    <w:rsid w:val="003421FC"/>
    <w:rsid w:val="00343717"/>
    <w:rsid w:val="00343889"/>
    <w:rsid w:val="00343937"/>
    <w:rsid w:val="00343AA5"/>
    <w:rsid w:val="00343B95"/>
    <w:rsid w:val="00343F52"/>
    <w:rsid w:val="00344083"/>
    <w:rsid w:val="00344503"/>
    <w:rsid w:val="00344940"/>
    <w:rsid w:val="00345C3A"/>
    <w:rsid w:val="00346064"/>
    <w:rsid w:val="00347B65"/>
    <w:rsid w:val="00351ECC"/>
    <w:rsid w:val="00352309"/>
    <w:rsid w:val="00352791"/>
    <w:rsid w:val="00352961"/>
    <w:rsid w:val="003529B7"/>
    <w:rsid w:val="0035348D"/>
    <w:rsid w:val="00353712"/>
    <w:rsid w:val="00353BE9"/>
    <w:rsid w:val="00353E6C"/>
    <w:rsid w:val="0035447D"/>
    <w:rsid w:val="0035667F"/>
    <w:rsid w:val="003566C7"/>
    <w:rsid w:val="00356BA6"/>
    <w:rsid w:val="00356EE1"/>
    <w:rsid w:val="003578AD"/>
    <w:rsid w:val="00360122"/>
    <w:rsid w:val="00360715"/>
    <w:rsid w:val="00360CD8"/>
    <w:rsid w:val="00360E62"/>
    <w:rsid w:val="0036218C"/>
    <w:rsid w:val="0036230E"/>
    <w:rsid w:val="00364069"/>
    <w:rsid w:val="003668C9"/>
    <w:rsid w:val="0037067C"/>
    <w:rsid w:val="00371092"/>
    <w:rsid w:val="00371D51"/>
    <w:rsid w:val="003721EA"/>
    <w:rsid w:val="00372E6A"/>
    <w:rsid w:val="00375CF9"/>
    <w:rsid w:val="003806F8"/>
    <w:rsid w:val="00381D39"/>
    <w:rsid w:val="003827F6"/>
    <w:rsid w:val="0038330B"/>
    <w:rsid w:val="00385793"/>
    <w:rsid w:val="00387150"/>
    <w:rsid w:val="0038755C"/>
    <w:rsid w:val="00391A65"/>
    <w:rsid w:val="00391E82"/>
    <w:rsid w:val="00392685"/>
    <w:rsid w:val="00392B28"/>
    <w:rsid w:val="00393404"/>
    <w:rsid w:val="00394625"/>
    <w:rsid w:val="00395793"/>
    <w:rsid w:val="0039611D"/>
    <w:rsid w:val="00396811"/>
    <w:rsid w:val="0039703B"/>
    <w:rsid w:val="003971EF"/>
    <w:rsid w:val="003975A0"/>
    <w:rsid w:val="00397DD1"/>
    <w:rsid w:val="00397FFA"/>
    <w:rsid w:val="003A0307"/>
    <w:rsid w:val="003A15CA"/>
    <w:rsid w:val="003A26B0"/>
    <w:rsid w:val="003A3548"/>
    <w:rsid w:val="003A4432"/>
    <w:rsid w:val="003A567D"/>
    <w:rsid w:val="003A6045"/>
    <w:rsid w:val="003A64FC"/>
    <w:rsid w:val="003A76DD"/>
    <w:rsid w:val="003A7816"/>
    <w:rsid w:val="003B1D1D"/>
    <w:rsid w:val="003B1E9F"/>
    <w:rsid w:val="003B2516"/>
    <w:rsid w:val="003B29BF"/>
    <w:rsid w:val="003B2E66"/>
    <w:rsid w:val="003B3880"/>
    <w:rsid w:val="003B4197"/>
    <w:rsid w:val="003B4E3F"/>
    <w:rsid w:val="003B52CA"/>
    <w:rsid w:val="003B5444"/>
    <w:rsid w:val="003B7DCA"/>
    <w:rsid w:val="003C1175"/>
    <w:rsid w:val="003C1F58"/>
    <w:rsid w:val="003C2B24"/>
    <w:rsid w:val="003C3121"/>
    <w:rsid w:val="003C324D"/>
    <w:rsid w:val="003C37BE"/>
    <w:rsid w:val="003C5A23"/>
    <w:rsid w:val="003C5F3B"/>
    <w:rsid w:val="003C6751"/>
    <w:rsid w:val="003D12EB"/>
    <w:rsid w:val="003D1CF5"/>
    <w:rsid w:val="003D280C"/>
    <w:rsid w:val="003D6216"/>
    <w:rsid w:val="003D7546"/>
    <w:rsid w:val="003E0859"/>
    <w:rsid w:val="003E09BB"/>
    <w:rsid w:val="003E1F60"/>
    <w:rsid w:val="003E2392"/>
    <w:rsid w:val="003E2ABC"/>
    <w:rsid w:val="003E33EA"/>
    <w:rsid w:val="003E379A"/>
    <w:rsid w:val="003E4302"/>
    <w:rsid w:val="003E4DC4"/>
    <w:rsid w:val="003E5476"/>
    <w:rsid w:val="003E5596"/>
    <w:rsid w:val="003E5672"/>
    <w:rsid w:val="003E6AF1"/>
    <w:rsid w:val="003E6FB5"/>
    <w:rsid w:val="003F0EA4"/>
    <w:rsid w:val="003F1A5B"/>
    <w:rsid w:val="003F2792"/>
    <w:rsid w:val="003F2A10"/>
    <w:rsid w:val="003F2C2B"/>
    <w:rsid w:val="003F3CBA"/>
    <w:rsid w:val="003F429A"/>
    <w:rsid w:val="003F5CCE"/>
    <w:rsid w:val="003F5FA2"/>
    <w:rsid w:val="004004C5"/>
    <w:rsid w:val="00400772"/>
    <w:rsid w:val="00402264"/>
    <w:rsid w:val="00403279"/>
    <w:rsid w:val="00403707"/>
    <w:rsid w:val="0040483E"/>
    <w:rsid w:val="00405183"/>
    <w:rsid w:val="004060DE"/>
    <w:rsid w:val="00406325"/>
    <w:rsid w:val="00406501"/>
    <w:rsid w:val="0041152F"/>
    <w:rsid w:val="00412D6E"/>
    <w:rsid w:val="00414D14"/>
    <w:rsid w:val="004157FC"/>
    <w:rsid w:val="0041587C"/>
    <w:rsid w:val="00420461"/>
    <w:rsid w:val="004213E9"/>
    <w:rsid w:val="00423362"/>
    <w:rsid w:val="00423CF1"/>
    <w:rsid w:val="00424258"/>
    <w:rsid w:val="004263AA"/>
    <w:rsid w:val="00426554"/>
    <w:rsid w:val="00427044"/>
    <w:rsid w:val="00427D79"/>
    <w:rsid w:val="00430BC3"/>
    <w:rsid w:val="00431396"/>
    <w:rsid w:val="0043158F"/>
    <w:rsid w:val="0043432D"/>
    <w:rsid w:val="00434347"/>
    <w:rsid w:val="004347A8"/>
    <w:rsid w:val="00434C54"/>
    <w:rsid w:val="00436D89"/>
    <w:rsid w:val="00436F89"/>
    <w:rsid w:val="00437145"/>
    <w:rsid w:val="004411DF"/>
    <w:rsid w:val="00441C1A"/>
    <w:rsid w:val="00441D7E"/>
    <w:rsid w:val="00442A02"/>
    <w:rsid w:val="00442D88"/>
    <w:rsid w:val="00443D94"/>
    <w:rsid w:val="00443EB3"/>
    <w:rsid w:val="00444972"/>
    <w:rsid w:val="00444D96"/>
    <w:rsid w:val="0044577B"/>
    <w:rsid w:val="00446624"/>
    <w:rsid w:val="00446DC4"/>
    <w:rsid w:val="004474AA"/>
    <w:rsid w:val="0045084D"/>
    <w:rsid w:val="00451E88"/>
    <w:rsid w:val="00451FCB"/>
    <w:rsid w:val="00453596"/>
    <w:rsid w:val="004538F9"/>
    <w:rsid w:val="004549B0"/>
    <w:rsid w:val="00454BEB"/>
    <w:rsid w:val="0045641D"/>
    <w:rsid w:val="00456F51"/>
    <w:rsid w:val="00461277"/>
    <w:rsid w:val="00463614"/>
    <w:rsid w:val="0046405E"/>
    <w:rsid w:val="0046485B"/>
    <w:rsid w:val="00465057"/>
    <w:rsid w:val="0046583B"/>
    <w:rsid w:val="0046778D"/>
    <w:rsid w:val="004678F6"/>
    <w:rsid w:val="004679B9"/>
    <w:rsid w:val="0047523F"/>
    <w:rsid w:val="00475C6A"/>
    <w:rsid w:val="004800F6"/>
    <w:rsid w:val="00480D21"/>
    <w:rsid w:val="00480DBD"/>
    <w:rsid w:val="00481C2D"/>
    <w:rsid w:val="00482903"/>
    <w:rsid w:val="00485296"/>
    <w:rsid w:val="00485D9D"/>
    <w:rsid w:val="00486057"/>
    <w:rsid w:val="0048728E"/>
    <w:rsid w:val="004875E3"/>
    <w:rsid w:val="0049114A"/>
    <w:rsid w:val="00491990"/>
    <w:rsid w:val="0049276A"/>
    <w:rsid w:val="00496893"/>
    <w:rsid w:val="0049785A"/>
    <w:rsid w:val="004A11C6"/>
    <w:rsid w:val="004A150F"/>
    <w:rsid w:val="004A3714"/>
    <w:rsid w:val="004A4275"/>
    <w:rsid w:val="004A43A0"/>
    <w:rsid w:val="004A4D86"/>
    <w:rsid w:val="004A5140"/>
    <w:rsid w:val="004A69ED"/>
    <w:rsid w:val="004A7FF5"/>
    <w:rsid w:val="004B1596"/>
    <w:rsid w:val="004B488A"/>
    <w:rsid w:val="004B4DA2"/>
    <w:rsid w:val="004B5977"/>
    <w:rsid w:val="004B619D"/>
    <w:rsid w:val="004B7443"/>
    <w:rsid w:val="004B7911"/>
    <w:rsid w:val="004C1442"/>
    <w:rsid w:val="004C2FC8"/>
    <w:rsid w:val="004C36C9"/>
    <w:rsid w:val="004C3E47"/>
    <w:rsid w:val="004C3E56"/>
    <w:rsid w:val="004C4888"/>
    <w:rsid w:val="004C5D84"/>
    <w:rsid w:val="004C7253"/>
    <w:rsid w:val="004C7918"/>
    <w:rsid w:val="004C7A9C"/>
    <w:rsid w:val="004C7BB7"/>
    <w:rsid w:val="004D0E57"/>
    <w:rsid w:val="004D1C9C"/>
    <w:rsid w:val="004D1FE3"/>
    <w:rsid w:val="004D2200"/>
    <w:rsid w:val="004D3C68"/>
    <w:rsid w:val="004D5A84"/>
    <w:rsid w:val="004E0893"/>
    <w:rsid w:val="004E1488"/>
    <w:rsid w:val="004E2271"/>
    <w:rsid w:val="004E22B4"/>
    <w:rsid w:val="004E2801"/>
    <w:rsid w:val="004E2C5C"/>
    <w:rsid w:val="004E3B57"/>
    <w:rsid w:val="004E5C87"/>
    <w:rsid w:val="004E733C"/>
    <w:rsid w:val="004E7F63"/>
    <w:rsid w:val="004F0906"/>
    <w:rsid w:val="004F1D0C"/>
    <w:rsid w:val="004F3290"/>
    <w:rsid w:val="004F34EB"/>
    <w:rsid w:val="004F4B9A"/>
    <w:rsid w:val="004F588F"/>
    <w:rsid w:val="004F6139"/>
    <w:rsid w:val="004F69E3"/>
    <w:rsid w:val="004F6B67"/>
    <w:rsid w:val="004F6FD4"/>
    <w:rsid w:val="004F74F2"/>
    <w:rsid w:val="004F7B00"/>
    <w:rsid w:val="0050002C"/>
    <w:rsid w:val="00500495"/>
    <w:rsid w:val="00502B95"/>
    <w:rsid w:val="00502C05"/>
    <w:rsid w:val="00502C65"/>
    <w:rsid w:val="00503351"/>
    <w:rsid w:val="00511F49"/>
    <w:rsid w:val="005121C4"/>
    <w:rsid w:val="00512EE7"/>
    <w:rsid w:val="005135BF"/>
    <w:rsid w:val="00513885"/>
    <w:rsid w:val="00515459"/>
    <w:rsid w:val="00515BD6"/>
    <w:rsid w:val="0051620C"/>
    <w:rsid w:val="00516F7F"/>
    <w:rsid w:val="00517A01"/>
    <w:rsid w:val="00520B2A"/>
    <w:rsid w:val="00521769"/>
    <w:rsid w:val="0052184B"/>
    <w:rsid w:val="00523524"/>
    <w:rsid w:val="0052372E"/>
    <w:rsid w:val="00523C2E"/>
    <w:rsid w:val="005244E0"/>
    <w:rsid w:val="00525C1E"/>
    <w:rsid w:val="00525DEE"/>
    <w:rsid w:val="00525E8A"/>
    <w:rsid w:val="00526E21"/>
    <w:rsid w:val="0053018E"/>
    <w:rsid w:val="00530DB9"/>
    <w:rsid w:val="00530FCD"/>
    <w:rsid w:val="005315D7"/>
    <w:rsid w:val="0053448D"/>
    <w:rsid w:val="00534C81"/>
    <w:rsid w:val="00540C9C"/>
    <w:rsid w:val="00540E6D"/>
    <w:rsid w:val="00540F8D"/>
    <w:rsid w:val="00541E07"/>
    <w:rsid w:val="00542258"/>
    <w:rsid w:val="00542E1B"/>
    <w:rsid w:val="005442EF"/>
    <w:rsid w:val="0054461A"/>
    <w:rsid w:val="0054570B"/>
    <w:rsid w:val="00545A8C"/>
    <w:rsid w:val="00547679"/>
    <w:rsid w:val="00550FBA"/>
    <w:rsid w:val="005514F1"/>
    <w:rsid w:val="0055198C"/>
    <w:rsid w:val="00552A41"/>
    <w:rsid w:val="005534C3"/>
    <w:rsid w:val="005543D0"/>
    <w:rsid w:val="005566D7"/>
    <w:rsid w:val="00556B5E"/>
    <w:rsid w:val="00560527"/>
    <w:rsid w:val="00560A5A"/>
    <w:rsid w:val="005610D5"/>
    <w:rsid w:val="00564119"/>
    <w:rsid w:val="00566F32"/>
    <w:rsid w:val="005679C4"/>
    <w:rsid w:val="005702D6"/>
    <w:rsid w:val="00570C53"/>
    <w:rsid w:val="00570D17"/>
    <w:rsid w:val="0057230B"/>
    <w:rsid w:val="00574B7C"/>
    <w:rsid w:val="00575B1F"/>
    <w:rsid w:val="00576775"/>
    <w:rsid w:val="00577FD3"/>
    <w:rsid w:val="00580AD5"/>
    <w:rsid w:val="00581195"/>
    <w:rsid w:val="00582C85"/>
    <w:rsid w:val="0058306A"/>
    <w:rsid w:val="00583943"/>
    <w:rsid w:val="00583E7E"/>
    <w:rsid w:val="005851C2"/>
    <w:rsid w:val="0059023E"/>
    <w:rsid w:val="00590881"/>
    <w:rsid w:val="00590CAC"/>
    <w:rsid w:val="005917A4"/>
    <w:rsid w:val="00592FAC"/>
    <w:rsid w:val="00592FBF"/>
    <w:rsid w:val="005933B7"/>
    <w:rsid w:val="00593653"/>
    <w:rsid w:val="005942D5"/>
    <w:rsid w:val="00594B3D"/>
    <w:rsid w:val="00594BAF"/>
    <w:rsid w:val="00596909"/>
    <w:rsid w:val="00596CDE"/>
    <w:rsid w:val="005A168A"/>
    <w:rsid w:val="005A23E3"/>
    <w:rsid w:val="005A2F3F"/>
    <w:rsid w:val="005A36FA"/>
    <w:rsid w:val="005A69C6"/>
    <w:rsid w:val="005A7814"/>
    <w:rsid w:val="005B161A"/>
    <w:rsid w:val="005B1D9C"/>
    <w:rsid w:val="005B2A5B"/>
    <w:rsid w:val="005B2C47"/>
    <w:rsid w:val="005B41ED"/>
    <w:rsid w:val="005B49B9"/>
    <w:rsid w:val="005B5300"/>
    <w:rsid w:val="005B63CB"/>
    <w:rsid w:val="005B7635"/>
    <w:rsid w:val="005B76F1"/>
    <w:rsid w:val="005C0932"/>
    <w:rsid w:val="005C1683"/>
    <w:rsid w:val="005C4139"/>
    <w:rsid w:val="005C4E17"/>
    <w:rsid w:val="005C538A"/>
    <w:rsid w:val="005C55DF"/>
    <w:rsid w:val="005C5713"/>
    <w:rsid w:val="005C5C19"/>
    <w:rsid w:val="005C6215"/>
    <w:rsid w:val="005C6F64"/>
    <w:rsid w:val="005D0871"/>
    <w:rsid w:val="005D1559"/>
    <w:rsid w:val="005D1938"/>
    <w:rsid w:val="005D1DE2"/>
    <w:rsid w:val="005D212E"/>
    <w:rsid w:val="005D2520"/>
    <w:rsid w:val="005D4058"/>
    <w:rsid w:val="005D7A59"/>
    <w:rsid w:val="005E0A69"/>
    <w:rsid w:val="005E6CE3"/>
    <w:rsid w:val="005F0008"/>
    <w:rsid w:val="005F17A4"/>
    <w:rsid w:val="005F3971"/>
    <w:rsid w:val="005F3D52"/>
    <w:rsid w:val="005F48EC"/>
    <w:rsid w:val="005F54B8"/>
    <w:rsid w:val="005F78CC"/>
    <w:rsid w:val="00600493"/>
    <w:rsid w:val="00600E01"/>
    <w:rsid w:val="00600EC7"/>
    <w:rsid w:val="00601909"/>
    <w:rsid w:val="00601EA6"/>
    <w:rsid w:val="006020C9"/>
    <w:rsid w:val="00603416"/>
    <w:rsid w:val="0060397A"/>
    <w:rsid w:val="0060406D"/>
    <w:rsid w:val="006040E4"/>
    <w:rsid w:val="00605BA7"/>
    <w:rsid w:val="006062B0"/>
    <w:rsid w:val="00607373"/>
    <w:rsid w:val="006100E1"/>
    <w:rsid w:val="0061135F"/>
    <w:rsid w:val="00611D7B"/>
    <w:rsid w:val="00612F7A"/>
    <w:rsid w:val="0061340F"/>
    <w:rsid w:val="00613FFA"/>
    <w:rsid w:val="006140F8"/>
    <w:rsid w:val="00615AF6"/>
    <w:rsid w:val="00616253"/>
    <w:rsid w:val="00616C72"/>
    <w:rsid w:val="00621274"/>
    <w:rsid w:val="006218E8"/>
    <w:rsid w:val="00622B60"/>
    <w:rsid w:val="00623359"/>
    <w:rsid w:val="00623D68"/>
    <w:rsid w:val="0062585B"/>
    <w:rsid w:val="00625A5C"/>
    <w:rsid w:val="00625EDC"/>
    <w:rsid w:val="00626D08"/>
    <w:rsid w:val="00627CC0"/>
    <w:rsid w:val="006312B5"/>
    <w:rsid w:val="00632264"/>
    <w:rsid w:val="006329CD"/>
    <w:rsid w:val="00634661"/>
    <w:rsid w:val="006347D8"/>
    <w:rsid w:val="006352D6"/>
    <w:rsid w:val="006357A3"/>
    <w:rsid w:val="00635DE4"/>
    <w:rsid w:val="00636EB4"/>
    <w:rsid w:val="006373FE"/>
    <w:rsid w:val="006374E2"/>
    <w:rsid w:val="00640954"/>
    <w:rsid w:val="006410B2"/>
    <w:rsid w:val="00641A56"/>
    <w:rsid w:val="0064202F"/>
    <w:rsid w:val="0064264C"/>
    <w:rsid w:val="00642E60"/>
    <w:rsid w:val="00643156"/>
    <w:rsid w:val="00644817"/>
    <w:rsid w:val="006461D7"/>
    <w:rsid w:val="00646709"/>
    <w:rsid w:val="00647433"/>
    <w:rsid w:val="006511AD"/>
    <w:rsid w:val="00652FB0"/>
    <w:rsid w:val="00654005"/>
    <w:rsid w:val="0065525E"/>
    <w:rsid w:val="00655E09"/>
    <w:rsid w:val="00656994"/>
    <w:rsid w:val="00657A89"/>
    <w:rsid w:val="006607E4"/>
    <w:rsid w:val="00660B20"/>
    <w:rsid w:val="006617CD"/>
    <w:rsid w:val="0066286E"/>
    <w:rsid w:val="006656EA"/>
    <w:rsid w:val="0066616B"/>
    <w:rsid w:val="00666372"/>
    <w:rsid w:val="0067117C"/>
    <w:rsid w:val="006734DC"/>
    <w:rsid w:val="00674582"/>
    <w:rsid w:val="00674E65"/>
    <w:rsid w:val="00675C22"/>
    <w:rsid w:val="006805C9"/>
    <w:rsid w:val="00680ECE"/>
    <w:rsid w:val="0068172C"/>
    <w:rsid w:val="00681950"/>
    <w:rsid w:val="00684334"/>
    <w:rsid w:val="0068520B"/>
    <w:rsid w:val="00686987"/>
    <w:rsid w:val="0068708A"/>
    <w:rsid w:val="00687F78"/>
    <w:rsid w:val="00690BA3"/>
    <w:rsid w:val="00692236"/>
    <w:rsid w:val="006923E9"/>
    <w:rsid w:val="00692424"/>
    <w:rsid w:val="006931B8"/>
    <w:rsid w:val="00693952"/>
    <w:rsid w:val="00693FF9"/>
    <w:rsid w:val="00694681"/>
    <w:rsid w:val="006949C1"/>
    <w:rsid w:val="00694F3E"/>
    <w:rsid w:val="00696126"/>
    <w:rsid w:val="00697481"/>
    <w:rsid w:val="00697C15"/>
    <w:rsid w:val="006A05D4"/>
    <w:rsid w:val="006A0C82"/>
    <w:rsid w:val="006A17E0"/>
    <w:rsid w:val="006A1FB2"/>
    <w:rsid w:val="006A270B"/>
    <w:rsid w:val="006A303D"/>
    <w:rsid w:val="006A3D51"/>
    <w:rsid w:val="006A469F"/>
    <w:rsid w:val="006A4790"/>
    <w:rsid w:val="006A497E"/>
    <w:rsid w:val="006A5BA6"/>
    <w:rsid w:val="006A6405"/>
    <w:rsid w:val="006A6FCD"/>
    <w:rsid w:val="006B092D"/>
    <w:rsid w:val="006B2AAA"/>
    <w:rsid w:val="006B2FEE"/>
    <w:rsid w:val="006B4502"/>
    <w:rsid w:val="006B45E0"/>
    <w:rsid w:val="006B500B"/>
    <w:rsid w:val="006C27FB"/>
    <w:rsid w:val="006C45FC"/>
    <w:rsid w:val="006C4C7A"/>
    <w:rsid w:val="006C4C8B"/>
    <w:rsid w:val="006C4DA6"/>
    <w:rsid w:val="006C5D3C"/>
    <w:rsid w:val="006C7411"/>
    <w:rsid w:val="006C77A1"/>
    <w:rsid w:val="006C7A00"/>
    <w:rsid w:val="006D0176"/>
    <w:rsid w:val="006D0B2B"/>
    <w:rsid w:val="006D1108"/>
    <w:rsid w:val="006D24EA"/>
    <w:rsid w:val="006D3D96"/>
    <w:rsid w:val="006D46CD"/>
    <w:rsid w:val="006D479C"/>
    <w:rsid w:val="006D49B9"/>
    <w:rsid w:val="006D4E69"/>
    <w:rsid w:val="006D522A"/>
    <w:rsid w:val="006D57B9"/>
    <w:rsid w:val="006D5A10"/>
    <w:rsid w:val="006D6F2B"/>
    <w:rsid w:val="006E0575"/>
    <w:rsid w:val="006E1859"/>
    <w:rsid w:val="006E1C98"/>
    <w:rsid w:val="006E4A95"/>
    <w:rsid w:val="006E6111"/>
    <w:rsid w:val="006E718B"/>
    <w:rsid w:val="006F10F4"/>
    <w:rsid w:val="006F205A"/>
    <w:rsid w:val="006F2F9D"/>
    <w:rsid w:val="006F3A99"/>
    <w:rsid w:val="006F4755"/>
    <w:rsid w:val="006F50AE"/>
    <w:rsid w:val="006F52C3"/>
    <w:rsid w:val="006F5C06"/>
    <w:rsid w:val="006F63A4"/>
    <w:rsid w:val="006F7686"/>
    <w:rsid w:val="006F7DDF"/>
    <w:rsid w:val="00700721"/>
    <w:rsid w:val="007009F7"/>
    <w:rsid w:val="00701F24"/>
    <w:rsid w:val="007039D8"/>
    <w:rsid w:val="007040A8"/>
    <w:rsid w:val="00704DBB"/>
    <w:rsid w:val="007050E5"/>
    <w:rsid w:val="0070644F"/>
    <w:rsid w:val="007066B8"/>
    <w:rsid w:val="00707207"/>
    <w:rsid w:val="0070763C"/>
    <w:rsid w:val="00710464"/>
    <w:rsid w:val="00710B64"/>
    <w:rsid w:val="007112B1"/>
    <w:rsid w:val="007127CD"/>
    <w:rsid w:val="0071311B"/>
    <w:rsid w:val="0071398F"/>
    <w:rsid w:val="00713CD0"/>
    <w:rsid w:val="00714C7F"/>
    <w:rsid w:val="00715087"/>
    <w:rsid w:val="00715EAD"/>
    <w:rsid w:val="007165C2"/>
    <w:rsid w:val="007211E6"/>
    <w:rsid w:val="00723059"/>
    <w:rsid w:val="007235A3"/>
    <w:rsid w:val="007239B4"/>
    <w:rsid w:val="0072603C"/>
    <w:rsid w:val="007279FC"/>
    <w:rsid w:val="00727CF5"/>
    <w:rsid w:val="0073170E"/>
    <w:rsid w:val="00731727"/>
    <w:rsid w:val="007318E3"/>
    <w:rsid w:val="0073336C"/>
    <w:rsid w:val="007353A3"/>
    <w:rsid w:val="007364D7"/>
    <w:rsid w:val="007378B0"/>
    <w:rsid w:val="00737927"/>
    <w:rsid w:val="00737BFF"/>
    <w:rsid w:val="007401B5"/>
    <w:rsid w:val="00740BCD"/>
    <w:rsid w:val="00740DCE"/>
    <w:rsid w:val="00741FC7"/>
    <w:rsid w:val="007432F9"/>
    <w:rsid w:val="0074334E"/>
    <w:rsid w:val="00743B67"/>
    <w:rsid w:val="007443E8"/>
    <w:rsid w:val="007465ED"/>
    <w:rsid w:val="0074692B"/>
    <w:rsid w:val="00746A8B"/>
    <w:rsid w:val="00746E34"/>
    <w:rsid w:val="00747387"/>
    <w:rsid w:val="00747E5C"/>
    <w:rsid w:val="00750345"/>
    <w:rsid w:val="007506C3"/>
    <w:rsid w:val="00752078"/>
    <w:rsid w:val="00753651"/>
    <w:rsid w:val="00753DA0"/>
    <w:rsid w:val="0075400E"/>
    <w:rsid w:val="007545D2"/>
    <w:rsid w:val="00754E0D"/>
    <w:rsid w:val="0075543C"/>
    <w:rsid w:val="00755512"/>
    <w:rsid w:val="00757703"/>
    <w:rsid w:val="00757BF4"/>
    <w:rsid w:val="0076135F"/>
    <w:rsid w:val="0076162D"/>
    <w:rsid w:val="007623E3"/>
    <w:rsid w:val="0076407D"/>
    <w:rsid w:val="00764F99"/>
    <w:rsid w:val="0076701B"/>
    <w:rsid w:val="007703BD"/>
    <w:rsid w:val="00770ACA"/>
    <w:rsid w:val="00771754"/>
    <w:rsid w:val="00771B53"/>
    <w:rsid w:val="0077321E"/>
    <w:rsid w:val="0077530C"/>
    <w:rsid w:val="00775B39"/>
    <w:rsid w:val="00775EBB"/>
    <w:rsid w:val="00776090"/>
    <w:rsid w:val="0078110C"/>
    <w:rsid w:val="00781A68"/>
    <w:rsid w:val="00781E5C"/>
    <w:rsid w:val="007849AE"/>
    <w:rsid w:val="00785A42"/>
    <w:rsid w:val="007873CD"/>
    <w:rsid w:val="007878D0"/>
    <w:rsid w:val="00787B40"/>
    <w:rsid w:val="00787BB7"/>
    <w:rsid w:val="0079008A"/>
    <w:rsid w:val="0079135B"/>
    <w:rsid w:val="0079226D"/>
    <w:rsid w:val="007925BF"/>
    <w:rsid w:val="00792657"/>
    <w:rsid w:val="00792C48"/>
    <w:rsid w:val="00792DCA"/>
    <w:rsid w:val="00793251"/>
    <w:rsid w:val="00793F94"/>
    <w:rsid w:val="00794834"/>
    <w:rsid w:val="00796BD8"/>
    <w:rsid w:val="007A0C3A"/>
    <w:rsid w:val="007A11D8"/>
    <w:rsid w:val="007A359E"/>
    <w:rsid w:val="007A3DEF"/>
    <w:rsid w:val="007A3F07"/>
    <w:rsid w:val="007A41E1"/>
    <w:rsid w:val="007A4CE9"/>
    <w:rsid w:val="007A4E71"/>
    <w:rsid w:val="007A6436"/>
    <w:rsid w:val="007A6D16"/>
    <w:rsid w:val="007A732F"/>
    <w:rsid w:val="007A74E1"/>
    <w:rsid w:val="007A7811"/>
    <w:rsid w:val="007A79F3"/>
    <w:rsid w:val="007A7B3A"/>
    <w:rsid w:val="007B244C"/>
    <w:rsid w:val="007B2B10"/>
    <w:rsid w:val="007B3D52"/>
    <w:rsid w:val="007B40CC"/>
    <w:rsid w:val="007B795B"/>
    <w:rsid w:val="007B7F82"/>
    <w:rsid w:val="007C00F4"/>
    <w:rsid w:val="007C02CC"/>
    <w:rsid w:val="007C25D7"/>
    <w:rsid w:val="007C37CF"/>
    <w:rsid w:val="007C4B34"/>
    <w:rsid w:val="007C4EA0"/>
    <w:rsid w:val="007C5021"/>
    <w:rsid w:val="007C5DFA"/>
    <w:rsid w:val="007C6E8C"/>
    <w:rsid w:val="007C72D2"/>
    <w:rsid w:val="007D002C"/>
    <w:rsid w:val="007D1404"/>
    <w:rsid w:val="007D20B1"/>
    <w:rsid w:val="007D2CFD"/>
    <w:rsid w:val="007D36F7"/>
    <w:rsid w:val="007D5FCA"/>
    <w:rsid w:val="007D626B"/>
    <w:rsid w:val="007D6A8A"/>
    <w:rsid w:val="007D6B75"/>
    <w:rsid w:val="007D6E16"/>
    <w:rsid w:val="007E1521"/>
    <w:rsid w:val="007E257F"/>
    <w:rsid w:val="007E2C75"/>
    <w:rsid w:val="007E349E"/>
    <w:rsid w:val="007E5099"/>
    <w:rsid w:val="007E5F39"/>
    <w:rsid w:val="007E6381"/>
    <w:rsid w:val="007F0346"/>
    <w:rsid w:val="007F0B9A"/>
    <w:rsid w:val="007F2604"/>
    <w:rsid w:val="007F4011"/>
    <w:rsid w:val="007F471D"/>
    <w:rsid w:val="007F5CD8"/>
    <w:rsid w:val="007F613C"/>
    <w:rsid w:val="007F762F"/>
    <w:rsid w:val="008006D2"/>
    <w:rsid w:val="008007EB"/>
    <w:rsid w:val="00803072"/>
    <w:rsid w:val="00803C2B"/>
    <w:rsid w:val="008045C8"/>
    <w:rsid w:val="008047CA"/>
    <w:rsid w:val="00805824"/>
    <w:rsid w:val="0080649E"/>
    <w:rsid w:val="008076D8"/>
    <w:rsid w:val="008076F1"/>
    <w:rsid w:val="00807717"/>
    <w:rsid w:val="00811F8D"/>
    <w:rsid w:val="0081338B"/>
    <w:rsid w:val="0081351E"/>
    <w:rsid w:val="008135A2"/>
    <w:rsid w:val="00813667"/>
    <w:rsid w:val="00813D8E"/>
    <w:rsid w:val="008140D9"/>
    <w:rsid w:val="008141ED"/>
    <w:rsid w:val="00814268"/>
    <w:rsid w:val="00817254"/>
    <w:rsid w:val="0081769F"/>
    <w:rsid w:val="008209F8"/>
    <w:rsid w:val="00820AF6"/>
    <w:rsid w:val="008210CF"/>
    <w:rsid w:val="00821164"/>
    <w:rsid w:val="008218FA"/>
    <w:rsid w:val="0082252A"/>
    <w:rsid w:val="008237DC"/>
    <w:rsid w:val="00823AD5"/>
    <w:rsid w:val="00823EB0"/>
    <w:rsid w:val="00824352"/>
    <w:rsid w:val="00825523"/>
    <w:rsid w:val="00825703"/>
    <w:rsid w:val="00825795"/>
    <w:rsid w:val="00827A6D"/>
    <w:rsid w:val="00827D6B"/>
    <w:rsid w:val="00830012"/>
    <w:rsid w:val="008304AC"/>
    <w:rsid w:val="008307E9"/>
    <w:rsid w:val="0083133A"/>
    <w:rsid w:val="00831F03"/>
    <w:rsid w:val="008323FB"/>
    <w:rsid w:val="00832A53"/>
    <w:rsid w:val="00832BDB"/>
    <w:rsid w:val="00832C1E"/>
    <w:rsid w:val="00832EB2"/>
    <w:rsid w:val="0083329B"/>
    <w:rsid w:val="008336D0"/>
    <w:rsid w:val="00833839"/>
    <w:rsid w:val="008362CC"/>
    <w:rsid w:val="0083682A"/>
    <w:rsid w:val="00836AFC"/>
    <w:rsid w:val="008409EE"/>
    <w:rsid w:val="00841106"/>
    <w:rsid w:val="00841BA7"/>
    <w:rsid w:val="00843E14"/>
    <w:rsid w:val="008458A7"/>
    <w:rsid w:val="00845AA6"/>
    <w:rsid w:val="00846BDD"/>
    <w:rsid w:val="00846D6A"/>
    <w:rsid w:val="00847A6B"/>
    <w:rsid w:val="00850713"/>
    <w:rsid w:val="0085080E"/>
    <w:rsid w:val="008510D4"/>
    <w:rsid w:val="00851117"/>
    <w:rsid w:val="00851C20"/>
    <w:rsid w:val="00853183"/>
    <w:rsid w:val="00853499"/>
    <w:rsid w:val="008534B1"/>
    <w:rsid w:val="00853BE1"/>
    <w:rsid w:val="008542DF"/>
    <w:rsid w:val="00854F89"/>
    <w:rsid w:val="00855210"/>
    <w:rsid w:val="00856712"/>
    <w:rsid w:val="00857450"/>
    <w:rsid w:val="00857F27"/>
    <w:rsid w:val="00860399"/>
    <w:rsid w:val="008617FA"/>
    <w:rsid w:val="008627B2"/>
    <w:rsid w:val="00862AC0"/>
    <w:rsid w:val="00864104"/>
    <w:rsid w:val="00865276"/>
    <w:rsid w:val="00865ABB"/>
    <w:rsid w:val="0086723A"/>
    <w:rsid w:val="00867664"/>
    <w:rsid w:val="0086775C"/>
    <w:rsid w:val="00870A82"/>
    <w:rsid w:val="00870EC1"/>
    <w:rsid w:val="008713D8"/>
    <w:rsid w:val="00871B05"/>
    <w:rsid w:val="00871BAA"/>
    <w:rsid w:val="00871FDE"/>
    <w:rsid w:val="00872E86"/>
    <w:rsid w:val="008745E7"/>
    <w:rsid w:val="008750A2"/>
    <w:rsid w:val="00876900"/>
    <w:rsid w:val="00876938"/>
    <w:rsid w:val="00876B1C"/>
    <w:rsid w:val="00876C79"/>
    <w:rsid w:val="008773A3"/>
    <w:rsid w:val="00880A54"/>
    <w:rsid w:val="00880BC9"/>
    <w:rsid w:val="00880FAB"/>
    <w:rsid w:val="00881247"/>
    <w:rsid w:val="00881BC9"/>
    <w:rsid w:val="00881C54"/>
    <w:rsid w:val="008825E6"/>
    <w:rsid w:val="008826EC"/>
    <w:rsid w:val="00885033"/>
    <w:rsid w:val="00886F04"/>
    <w:rsid w:val="00890DA5"/>
    <w:rsid w:val="0089156D"/>
    <w:rsid w:val="00891A09"/>
    <w:rsid w:val="008928F4"/>
    <w:rsid w:val="00893466"/>
    <w:rsid w:val="00894245"/>
    <w:rsid w:val="00894630"/>
    <w:rsid w:val="00895D25"/>
    <w:rsid w:val="00896335"/>
    <w:rsid w:val="008967E0"/>
    <w:rsid w:val="008A06B2"/>
    <w:rsid w:val="008A11F1"/>
    <w:rsid w:val="008A249A"/>
    <w:rsid w:val="008A2F5C"/>
    <w:rsid w:val="008A4A62"/>
    <w:rsid w:val="008A4BF7"/>
    <w:rsid w:val="008A4C11"/>
    <w:rsid w:val="008A4C81"/>
    <w:rsid w:val="008A69FC"/>
    <w:rsid w:val="008A79C4"/>
    <w:rsid w:val="008A7B8F"/>
    <w:rsid w:val="008B01E6"/>
    <w:rsid w:val="008B3516"/>
    <w:rsid w:val="008B411A"/>
    <w:rsid w:val="008B45B1"/>
    <w:rsid w:val="008B5CF6"/>
    <w:rsid w:val="008B6E88"/>
    <w:rsid w:val="008B7D38"/>
    <w:rsid w:val="008C00B9"/>
    <w:rsid w:val="008C0870"/>
    <w:rsid w:val="008C1E6F"/>
    <w:rsid w:val="008C3A65"/>
    <w:rsid w:val="008C5291"/>
    <w:rsid w:val="008C696D"/>
    <w:rsid w:val="008C70D7"/>
    <w:rsid w:val="008C7876"/>
    <w:rsid w:val="008D08C0"/>
    <w:rsid w:val="008D0CE0"/>
    <w:rsid w:val="008D0DFC"/>
    <w:rsid w:val="008D25CF"/>
    <w:rsid w:val="008D29EB"/>
    <w:rsid w:val="008D3F0B"/>
    <w:rsid w:val="008D445B"/>
    <w:rsid w:val="008D671F"/>
    <w:rsid w:val="008D6850"/>
    <w:rsid w:val="008E1F55"/>
    <w:rsid w:val="008E2140"/>
    <w:rsid w:val="008E4C1D"/>
    <w:rsid w:val="008E6179"/>
    <w:rsid w:val="008E7923"/>
    <w:rsid w:val="008F2A00"/>
    <w:rsid w:val="008F2D53"/>
    <w:rsid w:val="008F30E4"/>
    <w:rsid w:val="008F43D0"/>
    <w:rsid w:val="008F49DD"/>
    <w:rsid w:val="008F4BAB"/>
    <w:rsid w:val="008F4BC2"/>
    <w:rsid w:val="008F550D"/>
    <w:rsid w:val="008F5B24"/>
    <w:rsid w:val="008F5B8B"/>
    <w:rsid w:val="008F5DFB"/>
    <w:rsid w:val="008F6CD9"/>
    <w:rsid w:val="008F6ED0"/>
    <w:rsid w:val="008F7763"/>
    <w:rsid w:val="008F7C2C"/>
    <w:rsid w:val="0090006B"/>
    <w:rsid w:val="009006FE"/>
    <w:rsid w:val="00900AFB"/>
    <w:rsid w:val="009010D3"/>
    <w:rsid w:val="00901D9A"/>
    <w:rsid w:val="00901F00"/>
    <w:rsid w:val="00902223"/>
    <w:rsid w:val="0090227B"/>
    <w:rsid w:val="00903911"/>
    <w:rsid w:val="00905064"/>
    <w:rsid w:val="009052BA"/>
    <w:rsid w:val="00905577"/>
    <w:rsid w:val="00905B82"/>
    <w:rsid w:val="009069FF"/>
    <w:rsid w:val="00906BC7"/>
    <w:rsid w:val="009070E0"/>
    <w:rsid w:val="00910A6F"/>
    <w:rsid w:val="00911F82"/>
    <w:rsid w:val="009120C1"/>
    <w:rsid w:val="00912900"/>
    <w:rsid w:val="00912A14"/>
    <w:rsid w:val="009142C9"/>
    <w:rsid w:val="00914FB5"/>
    <w:rsid w:val="00915F29"/>
    <w:rsid w:val="00916679"/>
    <w:rsid w:val="009208E8"/>
    <w:rsid w:val="00920903"/>
    <w:rsid w:val="009215C8"/>
    <w:rsid w:val="009216A4"/>
    <w:rsid w:val="009229FB"/>
    <w:rsid w:val="00924C0C"/>
    <w:rsid w:val="009251D0"/>
    <w:rsid w:val="00925472"/>
    <w:rsid w:val="0092577C"/>
    <w:rsid w:val="00925D23"/>
    <w:rsid w:val="00926402"/>
    <w:rsid w:val="00927513"/>
    <w:rsid w:val="009304BD"/>
    <w:rsid w:val="0093266F"/>
    <w:rsid w:val="009339AB"/>
    <w:rsid w:val="00933D1B"/>
    <w:rsid w:val="00934882"/>
    <w:rsid w:val="0093561D"/>
    <w:rsid w:val="00935A56"/>
    <w:rsid w:val="0093698A"/>
    <w:rsid w:val="00936E0A"/>
    <w:rsid w:val="00936E5D"/>
    <w:rsid w:val="00937AD3"/>
    <w:rsid w:val="0094053D"/>
    <w:rsid w:val="009413E2"/>
    <w:rsid w:val="0094161D"/>
    <w:rsid w:val="009418B1"/>
    <w:rsid w:val="00942026"/>
    <w:rsid w:val="00942369"/>
    <w:rsid w:val="00945019"/>
    <w:rsid w:val="00946527"/>
    <w:rsid w:val="009534BC"/>
    <w:rsid w:val="00954195"/>
    <w:rsid w:val="009542ED"/>
    <w:rsid w:val="009551FC"/>
    <w:rsid w:val="009563E1"/>
    <w:rsid w:val="009566CE"/>
    <w:rsid w:val="00956EB5"/>
    <w:rsid w:val="00957509"/>
    <w:rsid w:val="009609F6"/>
    <w:rsid w:val="00961461"/>
    <w:rsid w:val="009624A1"/>
    <w:rsid w:val="00963035"/>
    <w:rsid w:val="0096353C"/>
    <w:rsid w:val="00964F2E"/>
    <w:rsid w:val="00965FED"/>
    <w:rsid w:val="00966585"/>
    <w:rsid w:val="00966E89"/>
    <w:rsid w:val="009678E4"/>
    <w:rsid w:val="009679F2"/>
    <w:rsid w:val="00967CE6"/>
    <w:rsid w:val="009703EF"/>
    <w:rsid w:val="0097051D"/>
    <w:rsid w:val="009706F7"/>
    <w:rsid w:val="009708D8"/>
    <w:rsid w:val="00970E88"/>
    <w:rsid w:val="0097112B"/>
    <w:rsid w:val="00972194"/>
    <w:rsid w:val="0097403E"/>
    <w:rsid w:val="009742CA"/>
    <w:rsid w:val="00974B1F"/>
    <w:rsid w:val="009751C0"/>
    <w:rsid w:val="00980B73"/>
    <w:rsid w:val="00980E43"/>
    <w:rsid w:val="00985001"/>
    <w:rsid w:val="00985910"/>
    <w:rsid w:val="009860CF"/>
    <w:rsid w:val="009867BC"/>
    <w:rsid w:val="00987DE9"/>
    <w:rsid w:val="009904F6"/>
    <w:rsid w:val="00991C38"/>
    <w:rsid w:val="00992F2E"/>
    <w:rsid w:val="00995ACD"/>
    <w:rsid w:val="00996B04"/>
    <w:rsid w:val="00997AAE"/>
    <w:rsid w:val="00997F5E"/>
    <w:rsid w:val="009A0049"/>
    <w:rsid w:val="009A0C32"/>
    <w:rsid w:val="009A220C"/>
    <w:rsid w:val="009A3833"/>
    <w:rsid w:val="009A3E3A"/>
    <w:rsid w:val="009A4BA6"/>
    <w:rsid w:val="009A5BE7"/>
    <w:rsid w:val="009A682D"/>
    <w:rsid w:val="009A6A8E"/>
    <w:rsid w:val="009B0A7C"/>
    <w:rsid w:val="009B0D7B"/>
    <w:rsid w:val="009B0FA9"/>
    <w:rsid w:val="009B1C06"/>
    <w:rsid w:val="009B1E1C"/>
    <w:rsid w:val="009B1EF4"/>
    <w:rsid w:val="009B25C0"/>
    <w:rsid w:val="009B25D2"/>
    <w:rsid w:val="009B2C22"/>
    <w:rsid w:val="009B3110"/>
    <w:rsid w:val="009B3891"/>
    <w:rsid w:val="009B3D47"/>
    <w:rsid w:val="009B41ED"/>
    <w:rsid w:val="009B422C"/>
    <w:rsid w:val="009B424F"/>
    <w:rsid w:val="009B4A10"/>
    <w:rsid w:val="009B5B4D"/>
    <w:rsid w:val="009B5CD6"/>
    <w:rsid w:val="009B5D80"/>
    <w:rsid w:val="009B6094"/>
    <w:rsid w:val="009B7BAC"/>
    <w:rsid w:val="009C05BD"/>
    <w:rsid w:val="009C088D"/>
    <w:rsid w:val="009C1F17"/>
    <w:rsid w:val="009C298F"/>
    <w:rsid w:val="009C2A48"/>
    <w:rsid w:val="009C2D03"/>
    <w:rsid w:val="009C360F"/>
    <w:rsid w:val="009C457D"/>
    <w:rsid w:val="009C5F25"/>
    <w:rsid w:val="009C6119"/>
    <w:rsid w:val="009D05FF"/>
    <w:rsid w:val="009D078C"/>
    <w:rsid w:val="009D1342"/>
    <w:rsid w:val="009D20D7"/>
    <w:rsid w:val="009D2819"/>
    <w:rsid w:val="009D29B4"/>
    <w:rsid w:val="009D2C36"/>
    <w:rsid w:val="009D4BB9"/>
    <w:rsid w:val="009D528C"/>
    <w:rsid w:val="009D5CD1"/>
    <w:rsid w:val="009D7C42"/>
    <w:rsid w:val="009E0DD1"/>
    <w:rsid w:val="009E41ED"/>
    <w:rsid w:val="009E57BB"/>
    <w:rsid w:val="009E6031"/>
    <w:rsid w:val="009E60C1"/>
    <w:rsid w:val="009E6EBA"/>
    <w:rsid w:val="009E6FA9"/>
    <w:rsid w:val="009E773A"/>
    <w:rsid w:val="009E7AF6"/>
    <w:rsid w:val="009F0247"/>
    <w:rsid w:val="009F13CA"/>
    <w:rsid w:val="009F2823"/>
    <w:rsid w:val="009F3E98"/>
    <w:rsid w:val="009F50B8"/>
    <w:rsid w:val="009F524A"/>
    <w:rsid w:val="009F527D"/>
    <w:rsid w:val="009F6576"/>
    <w:rsid w:val="009F6945"/>
    <w:rsid w:val="009F6A61"/>
    <w:rsid w:val="009F73B7"/>
    <w:rsid w:val="00A01147"/>
    <w:rsid w:val="00A01639"/>
    <w:rsid w:val="00A026DC"/>
    <w:rsid w:val="00A0330E"/>
    <w:rsid w:val="00A03E9D"/>
    <w:rsid w:val="00A05402"/>
    <w:rsid w:val="00A06180"/>
    <w:rsid w:val="00A10844"/>
    <w:rsid w:val="00A1226B"/>
    <w:rsid w:val="00A13887"/>
    <w:rsid w:val="00A158FD"/>
    <w:rsid w:val="00A15FF8"/>
    <w:rsid w:val="00A16085"/>
    <w:rsid w:val="00A1645E"/>
    <w:rsid w:val="00A21517"/>
    <w:rsid w:val="00A22232"/>
    <w:rsid w:val="00A22362"/>
    <w:rsid w:val="00A2354A"/>
    <w:rsid w:val="00A2437D"/>
    <w:rsid w:val="00A254AA"/>
    <w:rsid w:val="00A270C0"/>
    <w:rsid w:val="00A27109"/>
    <w:rsid w:val="00A30122"/>
    <w:rsid w:val="00A30B3F"/>
    <w:rsid w:val="00A318A3"/>
    <w:rsid w:val="00A31CBF"/>
    <w:rsid w:val="00A3315B"/>
    <w:rsid w:val="00A338E1"/>
    <w:rsid w:val="00A34E22"/>
    <w:rsid w:val="00A41518"/>
    <w:rsid w:val="00A415BC"/>
    <w:rsid w:val="00A42356"/>
    <w:rsid w:val="00A43419"/>
    <w:rsid w:val="00A45FE4"/>
    <w:rsid w:val="00A46EBD"/>
    <w:rsid w:val="00A5011B"/>
    <w:rsid w:val="00A5050D"/>
    <w:rsid w:val="00A5085D"/>
    <w:rsid w:val="00A52A38"/>
    <w:rsid w:val="00A52BFD"/>
    <w:rsid w:val="00A53618"/>
    <w:rsid w:val="00A54709"/>
    <w:rsid w:val="00A55AEC"/>
    <w:rsid w:val="00A60086"/>
    <w:rsid w:val="00A60982"/>
    <w:rsid w:val="00A6163F"/>
    <w:rsid w:val="00A61FC8"/>
    <w:rsid w:val="00A64436"/>
    <w:rsid w:val="00A6447F"/>
    <w:rsid w:val="00A64DBC"/>
    <w:rsid w:val="00A6660C"/>
    <w:rsid w:val="00A66814"/>
    <w:rsid w:val="00A670DE"/>
    <w:rsid w:val="00A6714F"/>
    <w:rsid w:val="00A6719A"/>
    <w:rsid w:val="00A7060D"/>
    <w:rsid w:val="00A728B7"/>
    <w:rsid w:val="00A73063"/>
    <w:rsid w:val="00A731DE"/>
    <w:rsid w:val="00A737D0"/>
    <w:rsid w:val="00A73907"/>
    <w:rsid w:val="00A7565B"/>
    <w:rsid w:val="00A7566F"/>
    <w:rsid w:val="00A765BA"/>
    <w:rsid w:val="00A76E18"/>
    <w:rsid w:val="00A7733D"/>
    <w:rsid w:val="00A80404"/>
    <w:rsid w:val="00A80A34"/>
    <w:rsid w:val="00A81902"/>
    <w:rsid w:val="00A828F8"/>
    <w:rsid w:val="00A829A6"/>
    <w:rsid w:val="00A83A61"/>
    <w:rsid w:val="00A84585"/>
    <w:rsid w:val="00A84ACC"/>
    <w:rsid w:val="00A84AF7"/>
    <w:rsid w:val="00A850C8"/>
    <w:rsid w:val="00A853DF"/>
    <w:rsid w:val="00A85403"/>
    <w:rsid w:val="00A855FF"/>
    <w:rsid w:val="00A85B51"/>
    <w:rsid w:val="00A8620A"/>
    <w:rsid w:val="00A90493"/>
    <w:rsid w:val="00A91372"/>
    <w:rsid w:val="00A92D50"/>
    <w:rsid w:val="00A93B8C"/>
    <w:rsid w:val="00A948CC"/>
    <w:rsid w:val="00A95F2C"/>
    <w:rsid w:val="00A962AE"/>
    <w:rsid w:val="00A964CA"/>
    <w:rsid w:val="00A969E8"/>
    <w:rsid w:val="00A96F15"/>
    <w:rsid w:val="00A976FB"/>
    <w:rsid w:val="00AA0A46"/>
    <w:rsid w:val="00AA11C1"/>
    <w:rsid w:val="00AA17BF"/>
    <w:rsid w:val="00AA2C1C"/>
    <w:rsid w:val="00AA3121"/>
    <w:rsid w:val="00AA38C2"/>
    <w:rsid w:val="00AA6030"/>
    <w:rsid w:val="00AA655A"/>
    <w:rsid w:val="00AA7993"/>
    <w:rsid w:val="00AA79B3"/>
    <w:rsid w:val="00AB1043"/>
    <w:rsid w:val="00AB1085"/>
    <w:rsid w:val="00AB123F"/>
    <w:rsid w:val="00AB129D"/>
    <w:rsid w:val="00AB1B9B"/>
    <w:rsid w:val="00AB267C"/>
    <w:rsid w:val="00AB344C"/>
    <w:rsid w:val="00AB5EB5"/>
    <w:rsid w:val="00AB6E41"/>
    <w:rsid w:val="00AB6E96"/>
    <w:rsid w:val="00AB6F56"/>
    <w:rsid w:val="00AC0757"/>
    <w:rsid w:val="00AC0A98"/>
    <w:rsid w:val="00AC1AEB"/>
    <w:rsid w:val="00AC2BB0"/>
    <w:rsid w:val="00AC34C6"/>
    <w:rsid w:val="00AC3EBD"/>
    <w:rsid w:val="00AC4D2A"/>
    <w:rsid w:val="00AC5316"/>
    <w:rsid w:val="00AC5853"/>
    <w:rsid w:val="00AC601C"/>
    <w:rsid w:val="00AC63E6"/>
    <w:rsid w:val="00AC65D4"/>
    <w:rsid w:val="00AC6A73"/>
    <w:rsid w:val="00AC76C6"/>
    <w:rsid w:val="00AD19A5"/>
    <w:rsid w:val="00AD2E7B"/>
    <w:rsid w:val="00AD2EF2"/>
    <w:rsid w:val="00AD373B"/>
    <w:rsid w:val="00AD3900"/>
    <w:rsid w:val="00AD3E61"/>
    <w:rsid w:val="00AD4B8B"/>
    <w:rsid w:val="00AD5255"/>
    <w:rsid w:val="00AD7C10"/>
    <w:rsid w:val="00AE0B25"/>
    <w:rsid w:val="00AE11A5"/>
    <w:rsid w:val="00AE2955"/>
    <w:rsid w:val="00AE40F4"/>
    <w:rsid w:val="00AE43A0"/>
    <w:rsid w:val="00AE4696"/>
    <w:rsid w:val="00AE4705"/>
    <w:rsid w:val="00AE73AF"/>
    <w:rsid w:val="00AF0583"/>
    <w:rsid w:val="00AF1581"/>
    <w:rsid w:val="00AF203E"/>
    <w:rsid w:val="00AF210E"/>
    <w:rsid w:val="00AF2798"/>
    <w:rsid w:val="00AF429D"/>
    <w:rsid w:val="00AF47DE"/>
    <w:rsid w:val="00AF4CFF"/>
    <w:rsid w:val="00AF5844"/>
    <w:rsid w:val="00AF592F"/>
    <w:rsid w:val="00AF6967"/>
    <w:rsid w:val="00AF6F50"/>
    <w:rsid w:val="00AF7144"/>
    <w:rsid w:val="00B00ADE"/>
    <w:rsid w:val="00B00C4F"/>
    <w:rsid w:val="00B01BE5"/>
    <w:rsid w:val="00B022B5"/>
    <w:rsid w:val="00B024BA"/>
    <w:rsid w:val="00B03B27"/>
    <w:rsid w:val="00B04971"/>
    <w:rsid w:val="00B04A08"/>
    <w:rsid w:val="00B05446"/>
    <w:rsid w:val="00B057FC"/>
    <w:rsid w:val="00B05D27"/>
    <w:rsid w:val="00B0691F"/>
    <w:rsid w:val="00B06F16"/>
    <w:rsid w:val="00B10700"/>
    <w:rsid w:val="00B10720"/>
    <w:rsid w:val="00B109E9"/>
    <w:rsid w:val="00B136EC"/>
    <w:rsid w:val="00B140C4"/>
    <w:rsid w:val="00B151F0"/>
    <w:rsid w:val="00B15314"/>
    <w:rsid w:val="00B15CA0"/>
    <w:rsid w:val="00B16352"/>
    <w:rsid w:val="00B16CB6"/>
    <w:rsid w:val="00B175CC"/>
    <w:rsid w:val="00B17946"/>
    <w:rsid w:val="00B17E79"/>
    <w:rsid w:val="00B2088D"/>
    <w:rsid w:val="00B21A94"/>
    <w:rsid w:val="00B22876"/>
    <w:rsid w:val="00B23229"/>
    <w:rsid w:val="00B2519F"/>
    <w:rsid w:val="00B25612"/>
    <w:rsid w:val="00B26157"/>
    <w:rsid w:val="00B26204"/>
    <w:rsid w:val="00B2650B"/>
    <w:rsid w:val="00B26953"/>
    <w:rsid w:val="00B27D74"/>
    <w:rsid w:val="00B302DD"/>
    <w:rsid w:val="00B34162"/>
    <w:rsid w:val="00B3458B"/>
    <w:rsid w:val="00B348B6"/>
    <w:rsid w:val="00B34FB5"/>
    <w:rsid w:val="00B35EF9"/>
    <w:rsid w:val="00B403B6"/>
    <w:rsid w:val="00B40BCB"/>
    <w:rsid w:val="00B41E18"/>
    <w:rsid w:val="00B43103"/>
    <w:rsid w:val="00B43A94"/>
    <w:rsid w:val="00B44564"/>
    <w:rsid w:val="00B44CC7"/>
    <w:rsid w:val="00B46EAC"/>
    <w:rsid w:val="00B47B3C"/>
    <w:rsid w:val="00B47EFF"/>
    <w:rsid w:val="00B525F2"/>
    <w:rsid w:val="00B53EF5"/>
    <w:rsid w:val="00B5538D"/>
    <w:rsid w:val="00B553A8"/>
    <w:rsid w:val="00B553D9"/>
    <w:rsid w:val="00B555EB"/>
    <w:rsid w:val="00B56554"/>
    <w:rsid w:val="00B56C07"/>
    <w:rsid w:val="00B578C1"/>
    <w:rsid w:val="00B60053"/>
    <w:rsid w:val="00B60EBE"/>
    <w:rsid w:val="00B617DF"/>
    <w:rsid w:val="00B61851"/>
    <w:rsid w:val="00B61D52"/>
    <w:rsid w:val="00B62219"/>
    <w:rsid w:val="00B647F4"/>
    <w:rsid w:val="00B6547C"/>
    <w:rsid w:val="00B65B70"/>
    <w:rsid w:val="00B65FE0"/>
    <w:rsid w:val="00B66989"/>
    <w:rsid w:val="00B66F0A"/>
    <w:rsid w:val="00B70BD3"/>
    <w:rsid w:val="00B70E73"/>
    <w:rsid w:val="00B72187"/>
    <w:rsid w:val="00B7286A"/>
    <w:rsid w:val="00B72AC6"/>
    <w:rsid w:val="00B75237"/>
    <w:rsid w:val="00B75822"/>
    <w:rsid w:val="00B75ABB"/>
    <w:rsid w:val="00B80594"/>
    <w:rsid w:val="00B80642"/>
    <w:rsid w:val="00B8261D"/>
    <w:rsid w:val="00B8351A"/>
    <w:rsid w:val="00B84101"/>
    <w:rsid w:val="00B85291"/>
    <w:rsid w:val="00B85368"/>
    <w:rsid w:val="00B861E1"/>
    <w:rsid w:val="00B867B1"/>
    <w:rsid w:val="00B87A35"/>
    <w:rsid w:val="00B91EE3"/>
    <w:rsid w:val="00B93B75"/>
    <w:rsid w:val="00B94653"/>
    <w:rsid w:val="00B9488B"/>
    <w:rsid w:val="00B94A6F"/>
    <w:rsid w:val="00B95640"/>
    <w:rsid w:val="00B96B39"/>
    <w:rsid w:val="00B97334"/>
    <w:rsid w:val="00B974FD"/>
    <w:rsid w:val="00BA0DCA"/>
    <w:rsid w:val="00BA1631"/>
    <w:rsid w:val="00BA1B87"/>
    <w:rsid w:val="00BA21F8"/>
    <w:rsid w:val="00BA2C45"/>
    <w:rsid w:val="00BA3549"/>
    <w:rsid w:val="00BA35DE"/>
    <w:rsid w:val="00BA39FA"/>
    <w:rsid w:val="00BA4899"/>
    <w:rsid w:val="00BA4906"/>
    <w:rsid w:val="00BA5659"/>
    <w:rsid w:val="00BA7543"/>
    <w:rsid w:val="00BA7625"/>
    <w:rsid w:val="00BA799E"/>
    <w:rsid w:val="00BA7CEB"/>
    <w:rsid w:val="00BA7E1E"/>
    <w:rsid w:val="00BB0742"/>
    <w:rsid w:val="00BB1212"/>
    <w:rsid w:val="00BB1ED8"/>
    <w:rsid w:val="00BB423A"/>
    <w:rsid w:val="00BB480F"/>
    <w:rsid w:val="00BB498B"/>
    <w:rsid w:val="00BB580F"/>
    <w:rsid w:val="00BB7ABA"/>
    <w:rsid w:val="00BC0FF1"/>
    <w:rsid w:val="00BC2343"/>
    <w:rsid w:val="00BC275D"/>
    <w:rsid w:val="00BC3904"/>
    <w:rsid w:val="00BC421F"/>
    <w:rsid w:val="00BC7375"/>
    <w:rsid w:val="00BD0C89"/>
    <w:rsid w:val="00BD0CC8"/>
    <w:rsid w:val="00BD162A"/>
    <w:rsid w:val="00BD1CE4"/>
    <w:rsid w:val="00BD245B"/>
    <w:rsid w:val="00BD41BD"/>
    <w:rsid w:val="00BD4433"/>
    <w:rsid w:val="00BD462C"/>
    <w:rsid w:val="00BD5919"/>
    <w:rsid w:val="00BD6E15"/>
    <w:rsid w:val="00BD75A9"/>
    <w:rsid w:val="00BD7B46"/>
    <w:rsid w:val="00BD7C46"/>
    <w:rsid w:val="00BE19DA"/>
    <w:rsid w:val="00BE2121"/>
    <w:rsid w:val="00BE28D7"/>
    <w:rsid w:val="00BE369D"/>
    <w:rsid w:val="00BE3E85"/>
    <w:rsid w:val="00BE46E3"/>
    <w:rsid w:val="00BE5E0B"/>
    <w:rsid w:val="00BE643C"/>
    <w:rsid w:val="00BF26ED"/>
    <w:rsid w:val="00BF2CD6"/>
    <w:rsid w:val="00BF5849"/>
    <w:rsid w:val="00BF6420"/>
    <w:rsid w:val="00BF776F"/>
    <w:rsid w:val="00C025B1"/>
    <w:rsid w:val="00C038B5"/>
    <w:rsid w:val="00C0397E"/>
    <w:rsid w:val="00C03B32"/>
    <w:rsid w:val="00C04206"/>
    <w:rsid w:val="00C0483C"/>
    <w:rsid w:val="00C048D6"/>
    <w:rsid w:val="00C05640"/>
    <w:rsid w:val="00C065EF"/>
    <w:rsid w:val="00C073E7"/>
    <w:rsid w:val="00C0772F"/>
    <w:rsid w:val="00C101F2"/>
    <w:rsid w:val="00C102AE"/>
    <w:rsid w:val="00C1091B"/>
    <w:rsid w:val="00C10B21"/>
    <w:rsid w:val="00C10E4A"/>
    <w:rsid w:val="00C1136E"/>
    <w:rsid w:val="00C113E1"/>
    <w:rsid w:val="00C16751"/>
    <w:rsid w:val="00C16BA2"/>
    <w:rsid w:val="00C16DB2"/>
    <w:rsid w:val="00C17682"/>
    <w:rsid w:val="00C17B8E"/>
    <w:rsid w:val="00C17BC0"/>
    <w:rsid w:val="00C2078D"/>
    <w:rsid w:val="00C22873"/>
    <w:rsid w:val="00C22E35"/>
    <w:rsid w:val="00C23222"/>
    <w:rsid w:val="00C2580B"/>
    <w:rsid w:val="00C27D3A"/>
    <w:rsid w:val="00C30326"/>
    <w:rsid w:val="00C30580"/>
    <w:rsid w:val="00C31770"/>
    <w:rsid w:val="00C31E75"/>
    <w:rsid w:val="00C3209F"/>
    <w:rsid w:val="00C32B2F"/>
    <w:rsid w:val="00C334C8"/>
    <w:rsid w:val="00C341BB"/>
    <w:rsid w:val="00C36373"/>
    <w:rsid w:val="00C37163"/>
    <w:rsid w:val="00C37973"/>
    <w:rsid w:val="00C4028A"/>
    <w:rsid w:val="00C41010"/>
    <w:rsid w:val="00C41368"/>
    <w:rsid w:val="00C41563"/>
    <w:rsid w:val="00C415E0"/>
    <w:rsid w:val="00C41DC0"/>
    <w:rsid w:val="00C4215B"/>
    <w:rsid w:val="00C429F9"/>
    <w:rsid w:val="00C44547"/>
    <w:rsid w:val="00C447B2"/>
    <w:rsid w:val="00C44D01"/>
    <w:rsid w:val="00C44D55"/>
    <w:rsid w:val="00C45F87"/>
    <w:rsid w:val="00C514F1"/>
    <w:rsid w:val="00C52492"/>
    <w:rsid w:val="00C52EB1"/>
    <w:rsid w:val="00C53991"/>
    <w:rsid w:val="00C53A87"/>
    <w:rsid w:val="00C542B4"/>
    <w:rsid w:val="00C55448"/>
    <w:rsid w:val="00C55717"/>
    <w:rsid w:val="00C55820"/>
    <w:rsid w:val="00C55BD4"/>
    <w:rsid w:val="00C55EDA"/>
    <w:rsid w:val="00C56605"/>
    <w:rsid w:val="00C5664E"/>
    <w:rsid w:val="00C60A6F"/>
    <w:rsid w:val="00C60AFE"/>
    <w:rsid w:val="00C60D4A"/>
    <w:rsid w:val="00C6168C"/>
    <w:rsid w:val="00C6183A"/>
    <w:rsid w:val="00C63523"/>
    <w:rsid w:val="00C640DB"/>
    <w:rsid w:val="00C64218"/>
    <w:rsid w:val="00C71B54"/>
    <w:rsid w:val="00C7289F"/>
    <w:rsid w:val="00C73B9C"/>
    <w:rsid w:val="00C75718"/>
    <w:rsid w:val="00C75B34"/>
    <w:rsid w:val="00C761B7"/>
    <w:rsid w:val="00C7643E"/>
    <w:rsid w:val="00C8067D"/>
    <w:rsid w:val="00C81538"/>
    <w:rsid w:val="00C81644"/>
    <w:rsid w:val="00C82398"/>
    <w:rsid w:val="00C83E50"/>
    <w:rsid w:val="00C84787"/>
    <w:rsid w:val="00C85F89"/>
    <w:rsid w:val="00C86E84"/>
    <w:rsid w:val="00C871DE"/>
    <w:rsid w:val="00C909B1"/>
    <w:rsid w:val="00C93F82"/>
    <w:rsid w:val="00C9422C"/>
    <w:rsid w:val="00C94452"/>
    <w:rsid w:val="00C9511D"/>
    <w:rsid w:val="00CA0DAB"/>
    <w:rsid w:val="00CA211F"/>
    <w:rsid w:val="00CA294E"/>
    <w:rsid w:val="00CA2AD2"/>
    <w:rsid w:val="00CA3FE8"/>
    <w:rsid w:val="00CA5252"/>
    <w:rsid w:val="00CA62C3"/>
    <w:rsid w:val="00CA71B8"/>
    <w:rsid w:val="00CA757E"/>
    <w:rsid w:val="00CB05FA"/>
    <w:rsid w:val="00CB0FCA"/>
    <w:rsid w:val="00CB17FB"/>
    <w:rsid w:val="00CB1B5C"/>
    <w:rsid w:val="00CB2218"/>
    <w:rsid w:val="00CB28B7"/>
    <w:rsid w:val="00CB2921"/>
    <w:rsid w:val="00CB34E1"/>
    <w:rsid w:val="00CB579A"/>
    <w:rsid w:val="00CB6167"/>
    <w:rsid w:val="00CB61BF"/>
    <w:rsid w:val="00CB7BFF"/>
    <w:rsid w:val="00CC10AF"/>
    <w:rsid w:val="00CC1BD9"/>
    <w:rsid w:val="00CC2169"/>
    <w:rsid w:val="00CC2818"/>
    <w:rsid w:val="00CC3733"/>
    <w:rsid w:val="00CC3C97"/>
    <w:rsid w:val="00CC4A78"/>
    <w:rsid w:val="00CC5594"/>
    <w:rsid w:val="00CC629D"/>
    <w:rsid w:val="00CC68FF"/>
    <w:rsid w:val="00CC7CAD"/>
    <w:rsid w:val="00CD0890"/>
    <w:rsid w:val="00CD1AE9"/>
    <w:rsid w:val="00CD20BC"/>
    <w:rsid w:val="00CD2133"/>
    <w:rsid w:val="00CD2508"/>
    <w:rsid w:val="00CD2A5B"/>
    <w:rsid w:val="00CD2C48"/>
    <w:rsid w:val="00CD3940"/>
    <w:rsid w:val="00CD583F"/>
    <w:rsid w:val="00CD5B27"/>
    <w:rsid w:val="00CD6B4F"/>
    <w:rsid w:val="00CD6F3A"/>
    <w:rsid w:val="00CD77F5"/>
    <w:rsid w:val="00CE187A"/>
    <w:rsid w:val="00CE2144"/>
    <w:rsid w:val="00CE293D"/>
    <w:rsid w:val="00CE3B4B"/>
    <w:rsid w:val="00CE3DA7"/>
    <w:rsid w:val="00CE47A8"/>
    <w:rsid w:val="00CE4DD9"/>
    <w:rsid w:val="00CE4F1E"/>
    <w:rsid w:val="00CE51C6"/>
    <w:rsid w:val="00CE54A8"/>
    <w:rsid w:val="00CE6AB1"/>
    <w:rsid w:val="00CF02F7"/>
    <w:rsid w:val="00CF0B55"/>
    <w:rsid w:val="00CF2BF0"/>
    <w:rsid w:val="00CF30E0"/>
    <w:rsid w:val="00CF3682"/>
    <w:rsid w:val="00CF576C"/>
    <w:rsid w:val="00CF5CF6"/>
    <w:rsid w:val="00CF697B"/>
    <w:rsid w:val="00CF793A"/>
    <w:rsid w:val="00CF79E6"/>
    <w:rsid w:val="00CF7A61"/>
    <w:rsid w:val="00D00E7E"/>
    <w:rsid w:val="00D01D1D"/>
    <w:rsid w:val="00D029B1"/>
    <w:rsid w:val="00D04A73"/>
    <w:rsid w:val="00D0663C"/>
    <w:rsid w:val="00D06766"/>
    <w:rsid w:val="00D067AC"/>
    <w:rsid w:val="00D069A9"/>
    <w:rsid w:val="00D10B6D"/>
    <w:rsid w:val="00D115E1"/>
    <w:rsid w:val="00D117A2"/>
    <w:rsid w:val="00D126A6"/>
    <w:rsid w:val="00D1474D"/>
    <w:rsid w:val="00D1547E"/>
    <w:rsid w:val="00D16A7D"/>
    <w:rsid w:val="00D16DA4"/>
    <w:rsid w:val="00D17021"/>
    <w:rsid w:val="00D175B0"/>
    <w:rsid w:val="00D17F09"/>
    <w:rsid w:val="00D20120"/>
    <w:rsid w:val="00D204B3"/>
    <w:rsid w:val="00D2113C"/>
    <w:rsid w:val="00D21B34"/>
    <w:rsid w:val="00D21B58"/>
    <w:rsid w:val="00D22F17"/>
    <w:rsid w:val="00D238CC"/>
    <w:rsid w:val="00D239B9"/>
    <w:rsid w:val="00D23B2A"/>
    <w:rsid w:val="00D24100"/>
    <w:rsid w:val="00D2483B"/>
    <w:rsid w:val="00D24F00"/>
    <w:rsid w:val="00D25AE1"/>
    <w:rsid w:val="00D276D2"/>
    <w:rsid w:val="00D30580"/>
    <w:rsid w:val="00D30646"/>
    <w:rsid w:val="00D30ED4"/>
    <w:rsid w:val="00D31ABA"/>
    <w:rsid w:val="00D32C55"/>
    <w:rsid w:val="00D32FC2"/>
    <w:rsid w:val="00D33950"/>
    <w:rsid w:val="00D351A0"/>
    <w:rsid w:val="00D35401"/>
    <w:rsid w:val="00D369AF"/>
    <w:rsid w:val="00D37D27"/>
    <w:rsid w:val="00D41361"/>
    <w:rsid w:val="00D41ABE"/>
    <w:rsid w:val="00D42463"/>
    <w:rsid w:val="00D42F39"/>
    <w:rsid w:val="00D439D1"/>
    <w:rsid w:val="00D4489E"/>
    <w:rsid w:val="00D448CD"/>
    <w:rsid w:val="00D449B6"/>
    <w:rsid w:val="00D44C52"/>
    <w:rsid w:val="00D456A8"/>
    <w:rsid w:val="00D45C02"/>
    <w:rsid w:val="00D46F59"/>
    <w:rsid w:val="00D509D8"/>
    <w:rsid w:val="00D50E0D"/>
    <w:rsid w:val="00D515A0"/>
    <w:rsid w:val="00D5233A"/>
    <w:rsid w:val="00D52AB0"/>
    <w:rsid w:val="00D5549A"/>
    <w:rsid w:val="00D55DA7"/>
    <w:rsid w:val="00D569E5"/>
    <w:rsid w:val="00D56FF3"/>
    <w:rsid w:val="00D57E0A"/>
    <w:rsid w:val="00D57F8E"/>
    <w:rsid w:val="00D62376"/>
    <w:rsid w:val="00D627D4"/>
    <w:rsid w:val="00D651BF"/>
    <w:rsid w:val="00D667AE"/>
    <w:rsid w:val="00D67C48"/>
    <w:rsid w:val="00D70505"/>
    <w:rsid w:val="00D70A5D"/>
    <w:rsid w:val="00D70E84"/>
    <w:rsid w:val="00D7132F"/>
    <w:rsid w:val="00D71C60"/>
    <w:rsid w:val="00D720D8"/>
    <w:rsid w:val="00D73D95"/>
    <w:rsid w:val="00D745B8"/>
    <w:rsid w:val="00D762A0"/>
    <w:rsid w:val="00D76736"/>
    <w:rsid w:val="00D76AAA"/>
    <w:rsid w:val="00D76B55"/>
    <w:rsid w:val="00D76F0D"/>
    <w:rsid w:val="00D8034B"/>
    <w:rsid w:val="00D80B24"/>
    <w:rsid w:val="00D80DD1"/>
    <w:rsid w:val="00D8129A"/>
    <w:rsid w:val="00D81350"/>
    <w:rsid w:val="00D81AE3"/>
    <w:rsid w:val="00D81ED7"/>
    <w:rsid w:val="00D8218D"/>
    <w:rsid w:val="00D82311"/>
    <w:rsid w:val="00D82DE7"/>
    <w:rsid w:val="00D83426"/>
    <w:rsid w:val="00D834D1"/>
    <w:rsid w:val="00D83910"/>
    <w:rsid w:val="00D839E0"/>
    <w:rsid w:val="00D851EE"/>
    <w:rsid w:val="00D85A9D"/>
    <w:rsid w:val="00D85ACC"/>
    <w:rsid w:val="00D87F11"/>
    <w:rsid w:val="00D9010C"/>
    <w:rsid w:val="00D90CEA"/>
    <w:rsid w:val="00D91CFB"/>
    <w:rsid w:val="00D92418"/>
    <w:rsid w:val="00D93FA8"/>
    <w:rsid w:val="00D95E48"/>
    <w:rsid w:val="00D960D1"/>
    <w:rsid w:val="00D97158"/>
    <w:rsid w:val="00D97239"/>
    <w:rsid w:val="00DA0336"/>
    <w:rsid w:val="00DA060E"/>
    <w:rsid w:val="00DA162B"/>
    <w:rsid w:val="00DA321A"/>
    <w:rsid w:val="00DA379B"/>
    <w:rsid w:val="00DA41D3"/>
    <w:rsid w:val="00DA41EE"/>
    <w:rsid w:val="00DA4D72"/>
    <w:rsid w:val="00DA53AF"/>
    <w:rsid w:val="00DA5D07"/>
    <w:rsid w:val="00DA71B7"/>
    <w:rsid w:val="00DA7C36"/>
    <w:rsid w:val="00DB0218"/>
    <w:rsid w:val="00DB090F"/>
    <w:rsid w:val="00DB0AF1"/>
    <w:rsid w:val="00DB0B07"/>
    <w:rsid w:val="00DB1ADC"/>
    <w:rsid w:val="00DB213E"/>
    <w:rsid w:val="00DB24E5"/>
    <w:rsid w:val="00DB2963"/>
    <w:rsid w:val="00DB2CD4"/>
    <w:rsid w:val="00DB36B4"/>
    <w:rsid w:val="00DB3A6B"/>
    <w:rsid w:val="00DB6E6E"/>
    <w:rsid w:val="00DB7383"/>
    <w:rsid w:val="00DB76F0"/>
    <w:rsid w:val="00DC0180"/>
    <w:rsid w:val="00DC3E61"/>
    <w:rsid w:val="00DC5F5F"/>
    <w:rsid w:val="00DC60CE"/>
    <w:rsid w:val="00DC68FA"/>
    <w:rsid w:val="00DC7A19"/>
    <w:rsid w:val="00DD0077"/>
    <w:rsid w:val="00DD0600"/>
    <w:rsid w:val="00DD0906"/>
    <w:rsid w:val="00DD1BCE"/>
    <w:rsid w:val="00DD2918"/>
    <w:rsid w:val="00DD32F9"/>
    <w:rsid w:val="00DD36CF"/>
    <w:rsid w:val="00DD4934"/>
    <w:rsid w:val="00DD5CC1"/>
    <w:rsid w:val="00DD6AA0"/>
    <w:rsid w:val="00DD759A"/>
    <w:rsid w:val="00DE0B9A"/>
    <w:rsid w:val="00DE0BA3"/>
    <w:rsid w:val="00DE1E08"/>
    <w:rsid w:val="00DE31D6"/>
    <w:rsid w:val="00DE3F29"/>
    <w:rsid w:val="00DE3F74"/>
    <w:rsid w:val="00DE45EE"/>
    <w:rsid w:val="00DE4700"/>
    <w:rsid w:val="00DE4E80"/>
    <w:rsid w:val="00DE59FD"/>
    <w:rsid w:val="00DE709C"/>
    <w:rsid w:val="00DE7101"/>
    <w:rsid w:val="00DF15CA"/>
    <w:rsid w:val="00DF1BB3"/>
    <w:rsid w:val="00DF1BCE"/>
    <w:rsid w:val="00DF4523"/>
    <w:rsid w:val="00DF4FED"/>
    <w:rsid w:val="00DF500A"/>
    <w:rsid w:val="00DF527A"/>
    <w:rsid w:val="00DF562D"/>
    <w:rsid w:val="00DF5B93"/>
    <w:rsid w:val="00DF7696"/>
    <w:rsid w:val="00E00255"/>
    <w:rsid w:val="00E0219D"/>
    <w:rsid w:val="00E02363"/>
    <w:rsid w:val="00E02468"/>
    <w:rsid w:val="00E034EB"/>
    <w:rsid w:val="00E03918"/>
    <w:rsid w:val="00E03BA2"/>
    <w:rsid w:val="00E03FA6"/>
    <w:rsid w:val="00E062D2"/>
    <w:rsid w:val="00E06A45"/>
    <w:rsid w:val="00E06AA2"/>
    <w:rsid w:val="00E07086"/>
    <w:rsid w:val="00E07B95"/>
    <w:rsid w:val="00E12733"/>
    <w:rsid w:val="00E12CCC"/>
    <w:rsid w:val="00E12F58"/>
    <w:rsid w:val="00E14BB9"/>
    <w:rsid w:val="00E15010"/>
    <w:rsid w:val="00E151AA"/>
    <w:rsid w:val="00E15B26"/>
    <w:rsid w:val="00E1642C"/>
    <w:rsid w:val="00E17DA9"/>
    <w:rsid w:val="00E205C6"/>
    <w:rsid w:val="00E20F35"/>
    <w:rsid w:val="00E212E6"/>
    <w:rsid w:val="00E2414A"/>
    <w:rsid w:val="00E2499F"/>
    <w:rsid w:val="00E253EE"/>
    <w:rsid w:val="00E25626"/>
    <w:rsid w:val="00E25A94"/>
    <w:rsid w:val="00E2754C"/>
    <w:rsid w:val="00E277FA"/>
    <w:rsid w:val="00E305DE"/>
    <w:rsid w:val="00E3103C"/>
    <w:rsid w:val="00E320C5"/>
    <w:rsid w:val="00E326EA"/>
    <w:rsid w:val="00E34F8E"/>
    <w:rsid w:val="00E34FA1"/>
    <w:rsid w:val="00E3596F"/>
    <w:rsid w:val="00E36477"/>
    <w:rsid w:val="00E36610"/>
    <w:rsid w:val="00E374C2"/>
    <w:rsid w:val="00E37A52"/>
    <w:rsid w:val="00E40BEE"/>
    <w:rsid w:val="00E410EB"/>
    <w:rsid w:val="00E413E5"/>
    <w:rsid w:val="00E41922"/>
    <w:rsid w:val="00E41F1E"/>
    <w:rsid w:val="00E43C71"/>
    <w:rsid w:val="00E44C08"/>
    <w:rsid w:val="00E51690"/>
    <w:rsid w:val="00E51781"/>
    <w:rsid w:val="00E51990"/>
    <w:rsid w:val="00E52E38"/>
    <w:rsid w:val="00E548EC"/>
    <w:rsid w:val="00E55686"/>
    <w:rsid w:val="00E5622E"/>
    <w:rsid w:val="00E569EB"/>
    <w:rsid w:val="00E60046"/>
    <w:rsid w:val="00E608BE"/>
    <w:rsid w:val="00E6548E"/>
    <w:rsid w:val="00E655B6"/>
    <w:rsid w:val="00E663EE"/>
    <w:rsid w:val="00E66D61"/>
    <w:rsid w:val="00E6796F"/>
    <w:rsid w:val="00E67A70"/>
    <w:rsid w:val="00E703CA"/>
    <w:rsid w:val="00E707BC"/>
    <w:rsid w:val="00E7275E"/>
    <w:rsid w:val="00E7386F"/>
    <w:rsid w:val="00E74201"/>
    <w:rsid w:val="00E742ED"/>
    <w:rsid w:val="00E74C1D"/>
    <w:rsid w:val="00E7580E"/>
    <w:rsid w:val="00E75D49"/>
    <w:rsid w:val="00E763D7"/>
    <w:rsid w:val="00E77C9C"/>
    <w:rsid w:val="00E77E67"/>
    <w:rsid w:val="00E8139C"/>
    <w:rsid w:val="00E81F8F"/>
    <w:rsid w:val="00E8281E"/>
    <w:rsid w:val="00E82BEF"/>
    <w:rsid w:val="00E82F32"/>
    <w:rsid w:val="00E83054"/>
    <w:rsid w:val="00E8317D"/>
    <w:rsid w:val="00E8340F"/>
    <w:rsid w:val="00E83802"/>
    <w:rsid w:val="00E839A1"/>
    <w:rsid w:val="00E845C1"/>
    <w:rsid w:val="00E87711"/>
    <w:rsid w:val="00E93340"/>
    <w:rsid w:val="00E93AE8"/>
    <w:rsid w:val="00E94A9E"/>
    <w:rsid w:val="00E94ECA"/>
    <w:rsid w:val="00E96172"/>
    <w:rsid w:val="00E967BB"/>
    <w:rsid w:val="00EA07ED"/>
    <w:rsid w:val="00EA18DC"/>
    <w:rsid w:val="00EA1D80"/>
    <w:rsid w:val="00EA2BEF"/>
    <w:rsid w:val="00EA4B73"/>
    <w:rsid w:val="00EA533C"/>
    <w:rsid w:val="00EA6437"/>
    <w:rsid w:val="00EA6623"/>
    <w:rsid w:val="00EA7533"/>
    <w:rsid w:val="00EB0180"/>
    <w:rsid w:val="00EB0FC4"/>
    <w:rsid w:val="00EB14E0"/>
    <w:rsid w:val="00EB1C22"/>
    <w:rsid w:val="00EB1DAF"/>
    <w:rsid w:val="00EB335A"/>
    <w:rsid w:val="00EB4B22"/>
    <w:rsid w:val="00EB586B"/>
    <w:rsid w:val="00EB5CA6"/>
    <w:rsid w:val="00EB6DCF"/>
    <w:rsid w:val="00EB7140"/>
    <w:rsid w:val="00EB7344"/>
    <w:rsid w:val="00EC013A"/>
    <w:rsid w:val="00EC0250"/>
    <w:rsid w:val="00EC0F79"/>
    <w:rsid w:val="00EC1750"/>
    <w:rsid w:val="00EC1FDB"/>
    <w:rsid w:val="00EC2056"/>
    <w:rsid w:val="00EC2293"/>
    <w:rsid w:val="00EC29E4"/>
    <w:rsid w:val="00EC3F9B"/>
    <w:rsid w:val="00EC441F"/>
    <w:rsid w:val="00EC53EA"/>
    <w:rsid w:val="00EC58D9"/>
    <w:rsid w:val="00EC6221"/>
    <w:rsid w:val="00EC6572"/>
    <w:rsid w:val="00EC66F8"/>
    <w:rsid w:val="00EC67AA"/>
    <w:rsid w:val="00EC7A81"/>
    <w:rsid w:val="00EC7C9B"/>
    <w:rsid w:val="00ED053C"/>
    <w:rsid w:val="00ED0605"/>
    <w:rsid w:val="00ED08AA"/>
    <w:rsid w:val="00ED0A5F"/>
    <w:rsid w:val="00ED2B3A"/>
    <w:rsid w:val="00ED2DAA"/>
    <w:rsid w:val="00ED36F1"/>
    <w:rsid w:val="00ED42F3"/>
    <w:rsid w:val="00ED44F6"/>
    <w:rsid w:val="00ED56A0"/>
    <w:rsid w:val="00ED5D5C"/>
    <w:rsid w:val="00ED5E66"/>
    <w:rsid w:val="00EE036E"/>
    <w:rsid w:val="00EE03CE"/>
    <w:rsid w:val="00EE1D77"/>
    <w:rsid w:val="00EE1F69"/>
    <w:rsid w:val="00EE22B9"/>
    <w:rsid w:val="00EE2964"/>
    <w:rsid w:val="00EE2D40"/>
    <w:rsid w:val="00EE3290"/>
    <w:rsid w:val="00EE39D6"/>
    <w:rsid w:val="00EE428A"/>
    <w:rsid w:val="00EE6020"/>
    <w:rsid w:val="00EE610F"/>
    <w:rsid w:val="00EE618D"/>
    <w:rsid w:val="00EF0D13"/>
    <w:rsid w:val="00EF1B0A"/>
    <w:rsid w:val="00EF2219"/>
    <w:rsid w:val="00EF4620"/>
    <w:rsid w:val="00EF57A4"/>
    <w:rsid w:val="00EF6233"/>
    <w:rsid w:val="00EF624A"/>
    <w:rsid w:val="00EF62A3"/>
    <w:rsid w:val="00EF66BC"/>
    <w:rsid w:val="00EF6846"/>
    <w:rsid w:val="00EF7C39"/>
    <w:rsid w:val="00EF7F30"/>
    <w:rsid w:val="00F00157"/>
    <w:rsid w:val="00F0253C"/>
    <w:rsid w:val="00F0275E"/>
    <w:rsid w:val="00F053A1"/>
    <w:rsid w:val="00F053C4"/>
    <w:rsid w:val="00F06ED3"/>
    <w:rsid w:val="00F10AE2"/>
    <w:rsid w:val="00F114EA"/>
    <w:rsid w:val="00F11C18"/>
    <w:rsid w:val="00F1251D"/>
    <w:rsid w:val="00F13040"/>
    <w:rsid w:val="00F136F6"/>
    <w:rsid w:val="00F14EF4"/>
    <w:rsid w:val="00F15028"/>
    <w:rsid w:val="00F16161"/>
    <w:rsid w:val="00F16DF6"/>
    <w:rsid w:val="00F17CF2"/>
    <w:rsid w:val="00F20AAF"/>
    <w:rsid w:val="00F20F88"/>
    <w:rsid w:val="00F21DF6"/>
    <w:rsid w:val="00F21E7A"/>
    <w:rsid w:val="00F22A84"/>
    <w:rsid w:val="00F23F44"/>
    <w:rsid w:val="00F24161"/>
    <w:rsid w:val="00F2504B"/>
    <w:rsid w:val="00F25CE5"/>
    <w:rsid w:val="00F27643"/>
    <w:rsid w:val="00F27688"/>
    <w:rsid w:val="00F31486"/>
    <w:rsid w:val="00F31816"/>
    <w:rsid w:val="00F3276A"/>
    <w:rsid w:val="00F32849"/>
    <w:rsid w:val="00F32A88"/>
    <w:rsid w:val="00F330ED"/>
    <w:rsid w:val="00F337A7"/>
    <w:rsid w:val="00F340A8"/>
    <w:rsid w:val="00F3437A"/>
    <w:rsid w:val="00F34C24"/>
    <w:rsid w:val="00F35018"/>
    <w:rsid w:val="00F354B3"/>
    <w:rsid w:val="00F3595A"/>
    <w:rsid w:val="00F36410"/>
    <w:rsid w:val="00F374C6"/>
    <w:rsid w:val="00F3789B"/>
    <w:rsid w:val="00F4090F"/>
    <w:rsid w:val="00F41D7C"/>
    <w:rsid w:val="00F42FBF"/>
    <w:rsid w:val="00F43A78"/>
    <w:rsid w:val="00F4415E"/>
    <w:rsid w:val="00F45B65"/>
    <w:rsid w:val="00F472C3"/>
    <w:rsid w:val="00F47751"/>
    <w:rsid w:val="00F478FD"/>
    <w:rsid w:val="00F50A93"/>
    <w:rsid w:val="00F52608"/>
    <w:rsid w:val="00F53381"/>
    <w:rsid w:val="00F54027"/>
    <w:rsid w:val="00F5428C"/>
    <w:rsid w:val="00F547D8"/>
    <w:rsid w:val="00F54D56"/>
    <w:rsid w:val="00F54D72"/>
    <w:rsid w:val="00F554DA"/>
    <w:rsid w:val="00F56FD4"/>
    <w:rsid w:val="00F57946"/>
    <w:rsid w:val="00F62098"/>
    <w:rsid w:val="00F6317C"/>
    <w:rsid w:val="00F63DCD"/>
    <w:rsid w:val="00F65352"/>
    <w:rsid w:val="00F660AA"/>
    <w:rsid w:val="00F661B5"/>
    <w:rsid w:val="00F673E0"/>
    <w:rsid w:val="00F70DAB"/>
    <w:rsid w:val="00F71EB1"/>
    <w:rsid w:val="00F72429"/>
    <w:rsid w:val="00F72446"/>
    <w:rsid w:val="00F72633"/>
    <w:rsid w:val="00F73080"/>
    <w:rsid w:val="00F7328A"/>
    <w:rsid w:val="00F73FE9"/>
    <w:rsid w:val="00F74010"/>
    <w:rsid w:val="00F747B0"/>
    <w:rsid w:val="00F74A9C"/>
    <w:rsid w:val="00F756A7"/>
    <w:rsid w:val="00F760C4"/>
    <w:rsid w:val="00F761B8"/>
    <w:rsid w:val="00F764E1"/>
    <w:rsid w:val="00F7682E"/>
    <w:rsid w:val="00F768E2"/>
    <w:rsid w:val="00F778B5"/>
    <w:rsid w:val="00F80681"/>
    <w:rsid w:val="00F817DE"/>
    <w:rsid w:val="00F820BE"/>
    <w:rsid w:val="00F82B43"/>
    <w:rsid w:val="00F82E4E"/>
    <w:rsid w:val="00F8315A"/>
    <w:rsid w:val="00F84021"/>
    <w:rsid w:val="00F84570"/>
    <w:rsid w:val="00F8520C"/>
    <w:rsid w:val="00F85E36"/>
    <w:rsid w:val="00F867E7"/>
    <w:rsid w:val="00F90D23"/>
    <w:rsid w:val="00F922E1"/>
    <w:rsid w:val="00F9270D"/>
    <w:rsid w:val="00F977D5"/>
    <w:rsid w:val="00F97A2A"/>
    <w:rsid w:val="00FA1419"/>
    <w:rsid w:val="00FA3961"/>
    <w:rsid w:val="00FA3F74"/>
    <w:rsid w:val="00FA4100"/>
    <w:rsid w:val="00FA7794"/>
    <w:rsid w:val="00FA7B91"/>
    <w:rsid w:val="00FA7EB6"/>
    <w:rsid w:val="00FA7F30"/>
    <w:rsid w:val="00FB01A5"/>
    <w:rsid w:val="00FB03E6"/>
    <w:rsid w:val="00FB15FB"/>
    <w:rsid w:val="00FB1980"/>
    <w:rsid w:val="00FB3F26"/>
    <w:rsid w:val="00FB4397"/>
    <w:rsid w:val="00FB4D34"/>
    <w:rsid w:val="00FB5294"/>
    <w:rsid w:val="00FC021F"/>
    <w:rsid w:val="00FC18B8"/>
    <w:rsid w:val="00FC2098"/>
    <w:rsid w:val="00FC51CF"/>
    <w:rsid w:val="00FC7159"/>
    <w:rsid w:val="00FC79D9"/>
    <w:rsid w:val="00FD088C"/>
    <w:rsid w:val="00FD0CEA"/>
    <w:rsid w:val="00FD0F3B"/>
    <w:rsid w:val="00FD12BD"/>
    <w:rsid w:val="00FD2197"/>
    <w:rsid w:val="00FD5505"/>
    <w:rsid w:val="00FD5EFE"/>
    <w:rsid w:val="00FD62BF"/>
    <w:rsid w:val="00FD62E1"/>
    <w:rsid w:val="00FD706C"/>
    <w:rsid w:val="00FE0D1B"/>
    <w:rsid w:val="00FE1E9C"/>
    <w:rsid w:val="00FE284C"/>
    <w:rsid w:val="00FE286D"/>
    <w:rsid w:val="00FE2923"/>
    <w:rsid w:val="00FE2989"/>
    <w:rsid w:val="00FE2AFE"/>
    <w:rsid w:val="00FE38FD"/>
    <w:rsid w:val="00FE48D5"/>
    <w:rsid w:val="00FE5CED"/>
    <w:rsid w:val="00FE5E9F"/>
    <w:rsid w:val="00FF055D"/>
    <w:rsid w:val="00FF26A1"/>
    <w:rsid w:val="00FF2711"/>
    <w:rsid w:val="00FF2EE9"/>
    <w:rsid w:val="00FF375B"/>
    <w:rsid w:val="00FF5695"/>
    <w:rsid w:val="00FF5E60"/>
    <w:rsid w:val="00FF6D1C"/>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AAF96-2744-4443-81C6-8FAFA015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D0"/>
    <w:rPr>
      <w:color w:val="0563C1" w:themeColor="hyperlink"/>
      <w:u w:val="single"/>
    </w:rPr>
  </w:style>
  <w:style w:type="table" w:styleId="TableGrid">
    <w:name w:val="Table Grid"/>
    <w:basedOn w:val="TableNormal"/>
    <w:uiPriority w:val="39"/>
    <w:rsid w:val="00BC2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2C3"/>
    <w:pPr>
      <w:tabs>
        <w:tab w:val="center" w:pos="4680"/>
        <w:tab w:val="right" w:pos="9360"/>
      </w:tabs>
    </w:pPr>
  </w:style>
  <w:style w:type="character" w:customStyle="1" w:styleId="HeaderChar">
    <w:name w:val="Header Char"/>
    <w:basedOn w:val="DefaultParagraphFont"/>
    <w:link w:val="Header"/>
    <w:uiPriority w:val="99"/>
    <w:rsid w:val="00F472C3"/>
  </w:style>
  <w:style w:type="paragraph" w:styleId="Footer">
    <w:name w:val="footer"/>
    <w:basedOn w:val="Normal"/>
    <w:link w:val="FooterChar"/>
    <w:uiPriority w:val="99"/>
    <w:unhideWhenUsed/>
    <w:rsid w:val="00F472C3"/>
    <w:pPr>
      <w:tabs>
        <w:tab w:val="center" w:pos="4680"/>
        <w:tab w:val="right" w:pos="9360"/>
      </w:tabs>
    </w:pPr>
  </w:style>
  <w:style w:type="character" w:customStyle="1" w:styleId="FooterChar">
    <w:name w:val="Footer Char"/>
    <w:basedOn w:val="DefaultParagraphFont"/>
    <w:link w:val="Footer"/>
    <w:uiPriority w:val="99"/>
    <w:rsid w:val="00F472C3"/>
  </w:style>
  <w:style w:type="character" w:styleId="PlaceholderText">
    <w:name w:val="Placeholder Text"/>
    <w:basedOn w:val="DefaultParagraphFont"/>
    <w:uiPriority w:val="99"/>
    <w:semiHidden/>
    <w:rsid w:val="00113F66"/>
    <w:rPr>
      <w:color w:val="808080"/>
    </w:rPr>
  </w:style>
  <w:style w:type="character" w:customStyle="1" w:styleId="bmdetailsoverlay">
    <w:name w:val="bm_details_overlay"/>
    <w:basedOn w:val="DefaultParagraphFont"/>
    <w:rsid w:val="0074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3897">
      <w:bodyDiv w:val="1"/>
      <w:marLeft w:val="0"/>
      <w:marRight w:val="0"/>
      <w:marTop w:val="0"/>
      <w:marBottom w:val="0"/>
      <w:divBdr>
        <w:top w:val="none" w:sz="0" w:space="0" w:color="auto"/>
        <w:left w:val="none" w:sz="0" w:space="0" w:color="auto"/>
        <w:bottom w:val="none" w:sz="0" w:space="0" w:color="auto"/>
        <w:right w:val="none" w:sz="0" w:space="0" w:color="auto"/>
      </w:divBdr>
    </w:div>
    <w:div w:id="17820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searchdogfoundation.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Horwick</dc:creator>
  <cp:keywords/>
  <dc:description/>
  <cp:lastModifiedBy>Kate Horwick</cp:lastModifiedBy>
  <cp:revision>2</cp:revision>
  <dcterms:created xsi:type="dcterms:W3CDTF">2020-03-31T16:02:00Z</dcterms:created>
  <dcterms:modified xsi:type="dcterms:W3CDTF">2020-03-31T16:02:00Z</dcterms:modified>
</cp:coreProperties>
</file>